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C161" w14:textId="77777777" w:rsidR="00132644" w:rsidRPr="00D43421" w:rsidRDefault="00132644" w:rsidP="00E72AD0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6F0982D9" w14:textId="77777777" w:rsidR="00132644" w:rsidRPr="00D43421" w:rsidRDefault="00CD5919" w:rsidP="00E72AD0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="00132644" w:rsidRPr="00D43421">
        <w:rPr>
          <w:rFonts w:ascii="Times New Roman" w:hAnsi="Times New Roman"/>
        </w:rPr>
        <w:t xml:space="preserve">Л.М. </w:t>
      </w:r>
      <w:proofErr w:type="spellStart"/>
      <w:r w:rsidR="00132644" w:rsidRPr="00D43421">
        <w:rPr>
          <w:rFonts w:ascii="Times New Roman" w:hAnsi="Times New Roman"/>
        </w:rPr>
        <w:t>Фатхутдинова</w:t>
      </w:r>
      <w:proofErr w:type="spellEnd"/>
    </w:p>
    <w:p w14:paraId="5AEDAC27" w14:textId="77777777"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6AF22E9B" w14:textId="21CC848D"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 w:rsidR="00960702">
        <w:rPr>
          <w:rFonts w:ascii="Times New Roman" w:hAnsi="Times New Roman"/>
        </w:rPr>
        <w:t>2</w:t>
      </w:r>
      <w:r w:rsidR="00162F16">
        <w:rPr>
          <w:rFonts w:ascii="Times New Roman" w:hAnsi="Times New Roman"/>
        </w:rPr>
        <w:t>8</w:t>
      </w:r>
      <w:r w:rsidR="000D560B" w:rsidRPr="00D43421">
        <w:rPr>
          <w:rFonts w:ascii="Times New Roman" w:hAnsi="Times New Roman"/>
        </w:rPr>
        <w:t xml:space="preserve">» </w:t>
      </w:r>
      <w:r w:rsidR="00960702">
        <w:rPr>
          <w:rFonts w:ascii="Times New Roman" w:hAnsi="Times New Roman"/>
        </w:rPr>
        <w:t>декабря</w:t>
      </w:r>
      <w:r w:rsidR="004C3908">
        <w:rPr>
          <w:rFonts w:ascii="Times New Roman" w:hAnsi="Times New Roman"/>
        </w:rPr>
        <w:t xml:space="preserve"> 2024</w:t>
      </w:r>
    </w:p>
    <w:p w14:paraId="67F2D35D" w14:textId="77777777"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</w:p>
    <w:p w14:paraId="69A375B8" w14:textId="77777777" w:rsidR="005466E5" w:rsidRPr="003F3573" w:rsidRDefault="00786E28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4 курса медико-профилактического факультета</w:t>
      </w:r>
    </w:p>
    <w:p w14:paraId="3EE7F301" w14:textId="77777777" w:rsidR="00312EB9" w:rsidRPr="003F3573" w:rsidRDefault="00312EB9" w:rsidP="00312EB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3623B10" w14:textId="77777777" w:rsidR="00363EED" w:rsidRPr="00B1758A" w:rsidRDefault="00312EB9" w:rsidP="00363EED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B1758A">
        <w:rPr>
          <w:rFonts w:ascii="Times New Roman" w:hAnsi="Times New Roman"/>
          <w:highlight w:val="lightGray"/>
        </w:rPr>
        <w:t xml:space="preserve">Расписание </w:t>
      </w:r>
      <w:r w:rsidRPr="00B1758A">
        <w:rPr>
          <w:rFonts w:ascii="Times New Roman" w:hAnsi="Times New Roman"/>
          <w:b/>
          <w:highlight w:val="lightGray"/>
        </w:rPr>
        <w:t>лекций</w:t>
      </w:r>
      <w:r w:rsidRPr="00B1758A">
        <w:rPr>
          <w:rFonts w:ascii="Times New Roman" w:hAnsi="Times New Roman"/>
          <w:highlight w:val="lightGray"/>
        </w:rPr>
        <w:t xml:space="preserve"> по дисциплине </w:t>
      </w:r>
      <w:r w:rsidR="007E2824" w:rsidRPr="00B1758A">
        <w:rPr>
          <w:rFonts w:ascii="Times New Roman" w:hAnsi="Times New Roman"/>
          <w:highlight w:val="lightGray"/>
        </w:rPr>
        <w:t>«</w:t>
      </w:r>
      <w:r w:rsidR="00D60935" w:rsidRPr="00B1758A">
        <w:rPr>
          <w:rFonts w:ascii="Times New Roman" w:hAnsi="Times New Roman"/>
          <w:b/>
          <w:highlight w:val="lightGray"/>
        </w:rPr>
        <w:t>коммунальная гигиена</w:t>
      </w:r>
      <w:r w:rsidRPr="00B1758A">
        <w:rPr>
          <w:rFonts w:ascii="Times New Roman" w:hAnsi="Times New Roman"/>
          <w:b/>
          <w:highlight w:val="lightGray"/>
        </w:rPr>
        <w:t>»</w:t>
      </w:r>
      <w:r w:rsidRPr="00B1758A">
        <w:rPr>
          <w:rFonts w:ascii="Times New Roman" w:hAnsi="Times New Roman"/>
          <w:highlight w:val="lightGray"/>
        </w:rPr>
        <w:t xml:space="preserve"> для студентов </w:t>
      </w:r>
      <w:r w:rsidRPr="00B1758A">
        <w:rPr>
          <w:rFonts w:ascii="Times New Roman" w:hAnsi="Times New Roman"/>
          <w:b/>
          <w:highlight w:val="lightGray"/>
        </w:rPr>
        <w:t>4</w:t>
      </w:r>
      <w:r w:rsidRPr="00B1758A">
        <w:rPr>
          <w:rFonts w:ascii="Times New Roman" w:hAnsi="Times New Roman"/>
          <w:highlight w:val="lightGray"/>
        </w:rPr>
        <w:t xml:space="preserve"> курса </w:t>
      </w:r>
      <w:r w:rsidR="00363EED" w:rsidRPr="00B1758A">
        <w:rPr>
          <w:rFonts w:ascii="Times New Roman" w:hAnsi="Times New Roman"/>
          <w:b/>
          <w:highlight w:val="lightGray"/>
        </w:rPr>
        <w:t xml:space="preserve">МПФ </w:t>
      </w:r>
    </w:p>
    <w:p w14:paraId="4A80BC83" w14:textId="77777777" w:rsidR="00312EB9" w:rsidRPr="003F3573" w:rsidRDefault="00312EB9" w:rsidP="00363EED">
      <w:pPr>
        <w:spacing w:after="0" w:line="240" w:lineRule="auto"/>
        <w:jc w:val="center"/>
        <w:rPr>
          <w:rFonts w:ascii="Times New Roman" w:hAnsi="Times New Roman"/>
        </w:rPr>
      </w:pPr>
      <w:r w:rsidRPr="00B1758A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B1758A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Pr="00B1758A">
        <w:rPr>
          <w:rFonts w:ascii="Times New Roman" w:hAnsi="Times New Roman"/>
          <w:highlight w:val="lightGray"/>
        </w:rPr>
        <w:t>/</w:t>
      </w:r>
      <w:r w:rsidR="00E72AD0" w:rsidRPr="00B1758A">
        <w:rPr>
          <w:rFonts w:ascii="Times New Roman" w:hAnsi="Times New Roman"/>
          <w:highlight w:val="lightGray"/>
        </w:rPr>
        <w:t>2</w:t>
      </w:r>
      <w:r w:rsidR="00297D0F">
        <w:rPr>
          <w:rFonts w:ascii="Times New Roman" w:hAnsi="Times New Roman"/>
          <w:highlight w:val="lightGray"/>
        </w:rPr>
        <w:t xml:space="preserve">4 </w:t>
      </w:r>
      <w:r w:rsidR="00124FA5" w:rsidRPr="00B1758A">
        <w:rPr>
          <w:rFonts w:ascii="Times New Roman" w:hAnsi="Times New Roman"/>
          <w:highlight w:val="lightGray"/>
        </w:rPr>
        <w:t>учебного года</w:t>
      </w:r>
    </w:p>
    <w:p w14:paraId="47CCD66A" w14:textId="77777777" w:rsidR="00312EB9" w:rsidRPr="003F3573" w:rsidRDefault="00312EB9" w:rsidP="00312EB9">
      <w:pPr>
        <w:spacing w:after="0" w:line="240" w:lineRule="auto"/>
        <w:jc w:val="center"/>
        <w:rPr>
          <w:rFonts w:ascii="Times New Roman" w:hAnsi="Times New Roman"/>
        </w:rPr>
      </w:pPr>
    </w:p>
    <w:p w14:paraId="184A7EC5" w14:textId="77777777" w:rsidR="00EF0D26" w:rsidRPr="003F3573" w:rsidRDefault="00E72AD0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понедельник 1-11</w:t>
      </w:r>
      <w:r w:rsidR="00312EB9" w:rsidRPr="003F3573">
        <w:rPr>
          <w:rFonts w:ascii="Times New Roman" w:hAnsi="Times New Roman"/>
        </w:rPr>
        <w:t xml:space="preserve"> недели</w:t>
      </w:r>
      <w:r w:rsidR="00132644" w:rsidRPr="003F3573">
        <w:rPr>
          <w:rFonts w:ascii="Times New Roman" w:hAnsi="Times New Roman"/>
        </w:rPr>
        <w:t xml:space="preserve">, 9.50-11.25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1919"/>
        <w:gridCol w:w="2939"/>
        <w:gridCol w:w="2080"/>
      </w:tblGrid>
      <w:tr w:rsidR="00801B29" w:rsidRPr="003F3573" w14:paraId="7D3800E0" w14:textId="77777777" w:rsidTr="007E2824">
        <w:tc>
          <w:tcPr>
            <w:tcW w:w="2407" w:type="dxa"/>
            <w:shd w:val="clear" w:color="auto" w:fill="auto"/>
          </w:tcPr>
          <w:p w14:paraId="7CEE125F" w14:textId="77777777"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9" w:type="dxa"/>
            <w:shd w:val="clear" w:color="auto" w:fill="auto"/>
          </w:tcPr>
          <w:p w14:paraId="5443B94D" w14:textId="77777777"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39" w:type="dxa"/>
            <w:shd w:val="clear" w:color="auto" w:fill="auto"/>
          </w:tcPr>
          <w:p w14:paraId="4528A34D" w14:textId="77777777"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080" w:type="dxa"/>
            <w:shd w:val="clear" w:color="auto" w:fill="auto"/>
          </w:tcPr>
          <w:p w14:paraId="430DA321" w14:textId="77777777" w:rsidR="00312EB9" w:rsidRPr="003F3573" w:rsidRDefault="007E2824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</w:t>
            </w:r>
            <w:r w:rsidR="00312EB9" w:rsidRPr="003F3573">
              <w:rPr>
                <w:rFonts w:ascii="Times New Roman" w:hAnsi="Times New Roman"/>
              </w:rPr>
              <w:t>проведения, аудитория</w:t>
            </w:r>
          </w:p>
        </w:tc>
      </w:tr>
      <w:tr w:rsidR="00B1758A" w:rsidRPr="003F3573" w14:paraId="51FF77C7" w14:textId="77777777" w:rsidTr="007E2824">
        <w:tc>
          <w:tcPr>
            <w:tcW w:w="2407" w:type="dxa"/>
            <w:shd w:val="clear" w:color="auto" w:fill="auto"/>
          </w:tcPr>
          <w:p w14:paraId="6886940C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4C3908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0DEA882C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7976C477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5C5C0A2E" w14:textId="29626C64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6A5AE889" w14:textId="77777777" w:rsidTr="007E2824">
        <w:tc>
          <w:tcPr>
            <w:tcW w:w="2407" w:type="dxa"/>
            <w:shd w:val="clear" w:color="auto" w:fill="auto"/>
          </w:tcPr>
          <w:p w14:paraId="50A2EACE" w14:textId="77777777" w:rsidR="00B1758A" w:rsidRPr="003F3573" w:rsidRDefault="004C3908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1758A" w:rsidRPr="003F3573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2024</w:t>
            </w:r>
            <w:r w:rsidR="00B1758A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1516AEB0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22386537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688FA933" w14:textId="51CE8F1A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7DED8392" w14:textId="77777777" w:rsidTr="007E2824">
        <w:tc>
          <w:tcPr>
            <w:tcW w:w="2407" w:type="dxa"/>
            <w:shd w:val="clear" w:color="auto" w:fill="auto"/>
          </w:tcPr>
          <w:p w14:paraId="3C97B5E6" w14:textId="77777777" w:rsidR="00B1758A" w:rsidRPr="003F3573" w:rsidRDefault="004C3908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1758A" w:rsidRPr="003F3573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2024</w:t>
            </w:r>
            <w:r w:rsidR="00B1758A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232A0223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1DA0BA6E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3A1CCCE7" w14:textId="5B1CCB9A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0AFC644D" w14:textId="77777777" w:rsidTr="007E2824">
        <w:tc>
          <w:tcPr>
            <w:tcW w:w="2407" w:type="dxa"/>
            <w:shd w:val="clear" w:color="auto" w:fill="auto"/>
          </w:tcPr>
          <w:p w14:paraId="1BDD6716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4C3908"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17C871F7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7FC8C254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53D41A28" w14:textId="0C6D71DE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55530095" w14:textId="77777777" w:rsidTr="007E2824">
        <w:trPr>
          <w:trHeight w:val="198"/>
        </w:trPr>
        <w:tc>
          <w:tcPr>
            <w:tcW w:w="2407" w:type="dxa"/>
            <w:shd w:val="clear" w:color="auto" w:fill="auto"/>
          </w:tcPr>
          <w:p w14:paraId="0FA08371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4C3908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1BDF32A3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5CA64D9D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72FC54ED" w14:textId="2C98DB28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4213F8A7" w14:textId="77777777" w:rsidTr="007E2824">
        <w:tc>
          <w:tcPr>
            <w:tcW w:w="2407" w:type="dxa"/>
            <w:shd w:val="clear" w:color="auto" w:fill="auto"/>
          </w:tcPr>
          <w:p w14:paraId="6C4A30F6" w14:textId="77777777" w:rsidR="00B1758A" w:rsidRPr="003F3573" w:rsidRDefault="004C3908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1758A" w:rsidRPr="003F3573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</w:rPr>
              <w:t>2024</w:t>
            </w:r>
            <w:r w:rsidR="00B1758A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75454F97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7F0B485E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6EE4295E" w14:textId="003AB33D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3FDD2E10" w14:textId="77777777" w:rsidTr="007E2824">
        <w:tc>
          <w:tcPr>
            <w:tcW w:w="2407" w:type="dxa"/>
            <w:shd w:val="clear" w:color="auto" w:fill="auto"/>
          </w:tcPr>
          <w:p w14:paraId="1337021A" w14:textId="77777777" w:rsidR="00B1758A" w:rsidRPr="003F3573" w:rsidRDefault="004C3908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1758A" w:rsidRPr="003F3573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</w:rPr>
              <w:t>2024</w:t>
            </w:r>
            <w:r w:rsidR="00B1758A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40585458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17A896F4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39B3C018" w14:textId="4180E1C9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227F1915" w14:textId="77777777" w:rsidTr="007E2824">
        <w:tc>
          <w:tcPr>
            <w:tcW w:w="2407" w:type="dxa"/>
            <w:shd w:val="clear" w:color="auto" w:fill="auto"/>
          </w:tcPr>
          <w:p w14:paraId="233CF162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4C3908"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740500B5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7EF92439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36EFA44E" w14:textId="4CAB58D2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5D57F73D" w14:textId="77777777" w:rsidTr="007E2824">
        <w:tc>
          <w:tcPr>
            <w:tcW w:w="2407" w:type="dxa"/>
            <w:shd w:val="clear" w:color="auto" w:fill="auto"/>
          </w:tcPr>
          <w:p w14:paraId="00F1FED1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4C3908"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5EC956A4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6D0DACB1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40A6E2CF" w14:textId="67B83297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67E69581" w14:textId="77777777" w:rsidTr="007E2824">
        <w:tc>
          <w:tcPr>
            <w:tcW w:w="2407" w:type="dxa"/>
            <w:shd w:val="clear" w:color="auto" w:fill="auto"/>
          </w:tcPr>
          <w:p w14:paraId="12B4C969" w14:textId="77777777" w:rsidR="00B1758A" w:rsidRPr="003F3573" w:rsidRDefault="004C3908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1758A" w:rsidRPr="003F3573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2024</w:t>
            </w:r>
            <w:r w:rsidR="00B1758A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3C9F8A5A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4F8B63EE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31857502" w14:textId="79E321F7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  <w:tr w:rsidR="00B1758A" w:rsidRPr="003F3573" w14:paraId="7E3C95CA" w14:textId="77777777" w:rsidTr="007E2824">
        <w:tc>
          <w:tcPr>
            <w:tcW w:w="2407" w:type="dxa"/>
            <w:shd w:val="clear" w:color="auto" w:fill="auto"/>
          </w:tcPr>
          <w:p w14:paraId="14027685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4C3908"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14:paraId="3D897B12" w14:textId="77777777"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14:paraId="5E434890" w14:textId="77777777"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58A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080" w:type="dxa"/>
            <w:shd w:val="clear" w:color="auto" w:fill="auto"/>
          </w:tcPr>
          <w:p w14:paraId="5643B326" w14:textId="696BAEFC" w:rsidR="00B1758A" w:rsidRPr="003F3573" w:rsidRDefault="005D3701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B1758A" w:rsidRPr="003F3573">
              <w:rPr>
                <w:rFonts w:ascii="Times New Roman" w:hAnsi="Times New Roman"/>
              </w:rPr>
              <w:t>нлайн</w:t>
            </w:r>
          </w:p>
        </w:tc>
      </w:tr>
    </w:tbl>
    <w:p w14:paraId="754B502E" w14:textId="77777777" w:rsidR="001C0408" w:rsidRPr="003F3573" w:rsidRDefault="001C0408" w:rsidP="00312EB9">
      <w:pPr>
        <w:spacing w:after="0" w:line="240" w:lineRule="auto"/>
        <w:rPr>
          <w:rFonts w:ascii="Times New Roman" w:hAnsi="Times New Roman"/>
        </w:rPr>
      </w:pPr>
    </w:p>
    <w:p w14:paraId="654FE0D5" w14:textId="77777777" w:rsidR="00786E28" w:rsidRPr="00960702" w:rsidRDefault="00786E28" w:rsidP="00786E28">
      <w:pPr>
        <w:spacing w:after="0" w:line="240" w:lineRule="auto"/>
        <w:jc w:val="center"/>
        <w:rPr>
          <w:rFonts w:ascii="Times New Roman" w:hAnsi="Times New Roman"/>
          <w:highlight w:val="lightGray"/>
        </w:rPr>
      </w:pPr>
      <w:r w:rsidRPr="00960702">
        <w:rPr>
          <w:rFonts w:ascii="Times New Roman" w:hAnsi="Times New Roman"/>
          <w:highlight w:val="lightGray"/>
        </w:rPr>
        <w:t xml:space="preserve">Расписание </w:t>
      </w:r>
      <w:r w:rsidRPr="00960702">
        <w:rPr>
          <w:rFonts w:ascii="Times New Roman" w:hAnsi="Times New Roman"/>
          <w:b/>
          <w:highlight w:val="lightGray"/>
        </w:rPr>
        <w:t>практических занятий</w:t>
      </w:r>
      <w:r w:rsidRPr="00960702">
        <w:rPr>
          <w:rFonts w:ascii="Times New Roman" w:hAnsi="Times New Roman"/>
          <w:highlight w:val="lightGray"/>
        </w:rPr>
        <w:t xml:space="preserve"> по «</w:t>
      </w:r>
      <w:r w:rsidRPr="00960702">
        <w:rPr>
          <w:rFonts w:ascii="Times New Roman" w:hAnsi="Times New Roman"/>
          <w:b/>
          <w:highlight w:val="lightGray"/>
        </w:rPr>
        <w:t>коммунальной гигиене</w:t>
      </w:r>
      <w:r w:rsidRPr="00960702">
        <w:rPr>
          <w:rFonts w:ascii="Times New Roman" w:hAnsi="Times New Roman"/>
          <w:highlight w:val="lightGray"/>
        </w:rPr>
        <w:t xml:space="preserve">» для студентов 4 курса </w:t>
      </w:r>
      <w:r w:rsidRPr="00960702">
        <w:rPr>
          <w:rFonts w:ascii="Times New Roman" w:hAnsi="Times New Roman"/>
          <w:b/>
          <w:highlight w:val="lightGray"/>
        </w:rPr>
        <w:t>МПФ</w:t>
      </w:r>
    </w:p>
    <w:p w14:paraId="4471296A" w14:textId="77777777" w:rsidR="00786E28" w:rsidRPr="003F3573" w:rsidRDefault="00786E28" w:rsidP="00312EB9">
      <w:pPr>
        <w:spacing w:after="0" w:line="240" w:lineRule="auto"/>
        <w:jc w:val="center"/>
        <w:rPr>
          <w:rFonts w:ascii="Times New Roman" w:hAnsi="Times New Roman"/>
        </w:rPr>
      </w:pPr>
      <w:r w:rsidRPr="00960702">
        <w:rPr>
          <w:rFonts w:ascii="Times New Roman" w:hAnsi="Times New Roman"/>
          <w:highlight w:val="lightGray"/>
        </w:rPr>
        <w:t>на весенни</w:t>
      </w:r>
      <w:r w:rsidR="00312EB9" w:rsidRPr="00960702">
        <w:rPr>
          <w:rFonts w:ascii="Times New Roman" w:hAnsi="Times New Roman"/>
          <w:highlight w:val="lightGray"/>
        </w:rPr>
        <w:t xml:space="preserve">й семестр </w:t>
      </w:r>
      <w:r w:rsidR="00E72AD0" w:rsidRPr="00960702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="00312EB9" w:rsidRPr="00960702">
        <w:rPr>
          <w:rFonts w:ascii="Times New Roman" w:hAnsi="Times New Roman"/>
          <w:highlight w:val="lightGray"/>
        </w:rPr>
        <w:t>/</w:t>
      </w:r>
      <w:r w:rsidR="003E6553">
        <w:rPr>
          <w:rFonts w:ascii="Times New Roman" w:hAnsi="Times New Roman"/>
          <w:highlight w:val="lightGray"/>
        </w:rPr>
        <w:t>24</w:t>
      </w:r>
      <w:r w:rsidR="00312EB9" w:rsidRPr="00960702">
        <w:rPr>
          <w:rFonts w:ascii="Times New Roman" w:hAnsi="Times New Roman"/>
          <w:highlight w:val="lightGray"/>
        </w:rPr>
        <w:t xml:space="preserve"> учебного года</w:t>
      </w:r>
    </w:p>
    <w:p w14:paraId="444E9FC6" w14:textId="77777777" w:rsidR="00EF0D26" w:rsidRPr="003F3573" w:rsidRDefault="00EF0D26" w:rsidP="00312EB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85"/>
        <w:gridCol w:w="2864"/>
        <w:gridCol w:w="2120"/>
      </w:tblGrid>
      <w:tr w:rsidR="00786E28" w:rsidRPr="003F3573" w14:paraId="2BBF3384" w14:textId="77777777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47B9" w14:textId="77777777"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410D" w14:textId="77777777"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5614" w14:textId="77777777"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2C9C" w14:textId="77777777"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12EB9" w:rsidRPr="003F3573" w14:paraId="49792C06" w14:textId="77777777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166F" w14:textId="77777777" w:rsidR="00312EB9" w:rsidRPr="003F3573" w:rsidRDefault="00E72AD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4C3908">
              <w:rPr>
                <w:rFonts w:ascii="Times New Roman" w:hAnsi="Times New Roman"/>
              </w:rPr>
              <w:t>5</w:t>
            </w:r>
            <w:r w:rsidR="00312EB9"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-1</w:t>
            </w:r>
            <w:r w:rsidR="00297D0F">
              <w:rPr>
                <w:rFonts w:ascii="Times New Roman" w:hAnsi="Times New Roman"/>
              </w:rPr>
              <w:t>7</w:t>
            </w:r>
            <w:r w:rsidR="00312EB9"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851A" w14:textId="77777777" w:rsidR="00312EB9" w:rsidRPr="003F3573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1C0D" w14:textId="77777777" w:rsidR="00312EB9" w:rsidRPr="003F3573" w:rsidRDefault="00960702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Яппарова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DDE4" w14:textId="77777777" w:rsidR="00312EB9" w:rsidRPr="003F3573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960702" w:rsidRPr="003F3573" w14:paraId="3193F731" w14:textId="77777777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C4DC" w14:textId="77777777" w:rsidR="00960702" w:rsidRPr="003F3573" w:rsidRDefault="00297D0F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</w:t>
            </w:r>
            <w:r w:rsidR="004C3908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>-15</w:t>
            </w:r>
            <w:r w:rsidR="00960702">
              <w:rPr>
                <w:rFonts w:ascii="Times New Roman" w:hAnsi="Times New Roman"/>
              </w:rPr>
              <w:t>.05.</w:t>
            </w:r>
            <w:r w:rsidR="004C3908">
              <w:rPr>
                <w:rFonts w:ascii="Times New Roman" w:hAnsi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0E3A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ACE6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54">
              <w:rPr>
                <w:rFonts w:ascii="Times New Roman" w:hAnsi="Times New Roman"/>
              </w:rPr>
              <w:t>Яппарова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2C7B3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960702" w:rsidRPr="003F3573" w14:paraId="38AB1B85" w14:textId="77777777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F27D" w14:textId="77777777" w:rsidR="00960702" w:rsidRPr="003F3573" w:rsidRDefault="00297D0F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60702"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="00960702" w:rsidRPr="003F357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29.04. </w:t>
            </w:r>
            <w:r w:rsidR="004C3908">
              <w:rPr>
                <w:rFonts w:ascii="Times New Roman" w:hAnsi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95729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B11C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54">
              <w:rPr>
                <w:rFonts w:ascii="Times New Roman" w:hAnsi="Times New Roman"/>
              </w:rPr>
              <w:t>Яппарова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6A9F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960702" w:rsidRPr="003F3573" w14:paraId="346A13A6" w14:textId="77777777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9B47" w14:textId="77777777" w:rsidR="00960702" w:rsidRPr="003F3573" w:rsidRDefault="00297D0F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960702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>-15</w:t>
            </w:r>
            <w:r w:rsidR="00960702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C417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8345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A54">
              <w:rPr>
                <w:rFonts w:ascii="Times New Roman" w:hAnsi="Times New Roman"/>
              </w:rPr>
              <w:t>Яппарова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AA8A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</w:tbl>
    <w:p w14:paraId="6480A4E3" w14:textId="77777777" w:rsidR="00312EB9" w:rsidRPr="003F3573" w:rsidRDefault="00312EB9" w:rsidP="00312EB9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Время занятий: 13.00-17.00.</w:t>
      </w:r>
    </w:p>
    <w:p w14:paraId="364293A6" w14:textId="77777777" w:rsidR="00F94B30" w:rsidRPr="003F3573" w:rsidRDefault="00F94B30" w:rsidP="00312EB9">
      <w:pPr>
        <w:spacing w:after="0" w:line="240" w:lineRule="auto"/>
        <w:jc w:val="both"/>
        <w:rPr>
          <w:rFonts w:ascii="Times New Roman" w:hAnsi="Times New Roman"/>
        </w:rPr>
      </w:pPr>
    </w:p>
    <w:p w14:paraId="33271275" w14:textId="77777777" w:rsidR="00363EED" w:rsidRPr="00B1758A" w:rsidRDefault="00F94B30" w:rsidP="00132644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B1758A">
        <w:rPr>
          <w:rFonts w:ascii="Times New Roman" w:hAnsi="Times New Roman"/>
          <w:highlight w:val="lightGray"/>
        </w:rPr>
        <w:t xml:space="preserve">Расписание </w:t>
      </w:r>
      <w:r w:rsidRPr="00B1758A">
        <w:rPr>
          <w:rFonts w:ascii="Times New Roman" w:hAnsi="Times New Roman"/>
          <w:b/>
          <w:highlight w:val="lightGray"/>
        </w:rPr>
        <w:t>лекций</w:t>
      </w:r>
      <w:r w:rsidRPr="00B1758A">
        <w:rPr>
          <w:rFonts w:ascii="Times New Roman" w:hAnsi="Times New Roman"/>
          <w:highlight w:val="lightGray"/>
        </w:rPr>
        <w:t xml:space="preserve"> по дисциплине </w:t>
      </w:r>
      <w:r w:rsidRPr="00B1758A">
        <w:rPr>
          <w:rFonts w:ascii="Times New Roman" w:hAnsi="Times New Roman"/>
          <w:b/>
          <w:highlight w:val="lightGray"/>
        </w:rPr>
        <w:t>«</w:t>
      </w:r>
      <w:proofErr w:type="spellStart"/>
      <w:r w:rsidR="006E12D7" w:rsidRPr="00B1758A">
        <w:rPr>
          <w:rFonts w:ascii="Times New Roman" w:hAnsi="Times New Roman"/>
          <w:b/>
          <w:highlight w:val="lightGray"/>
        </w:rPr>
        <w:t>ГДиП</w:t>
      </w:r>
      <w:proofErr w:type="spellEnd"/>
      <w:r w:rsidRPr="00B1758A">
        <w:rPr>
          <w:rFonts w:ascii="Times New Roman" w:hAnsi="Times New Roman"/>
          <w:b/>
          <w:highlight w:val="lightGray"/>
        </w:rPr>
        <w:t>»</w:t>
      </w:r>
      <w:r w:rsidRPr="00B1758A">
        <w:rPr>
          <w:rFonts w:ascii="Times New Roman" w:hAnsi="Times New Roman"/>
          <w:highlight w:val="lightGray"/>
        </w:rPr>
        <w:t xml:space="preserve"> для студентов </w:t>
      </w:r>
      <w:r w:rsidRPr="00B1758A">
        <w:rPr>
          <w:rFonts w:ascii="Times New Roman" w:hAnsi="Times New Roman"/>
          <w:b/>
          <w:highlight w:val="lightGray"/>
        </w:rPr>
        <w:t>4</w:t>
      </w:r>
      <w:r w:rsidRPr="00B1758A">
        <w:rPr>
          <w:rFonts w:ascii="Times New Roman" w:hAnsi="Times New Roman"/>
          <w:highlight w:val="lightGray"/>
        </w:rPr>
        <w:t xml:space="preserve"> курса </w:t>
      </w:r>
      <w:r w:rsidR="00363EED" w:rsidRPr="00B1758A">
        <w:rPr>
          <w:rFonts w:ascii="Times New Roman" w:hAnsi="Times New Roman"/>
          <w:b/>
          <w:highlight w:val="lightGray"/>
        </w:rPr>
        <w:t>МПФ</w:t>
      </w:r>
    </w:p>
    <w:p w14:paraId="7CFBF375" w14:textId="77777777" w:rsidR="00F94B30" w:rsidRPr="003F3573" w:rsidRDefault="00F94B30" w:rsidP="00132644">
      <w:pPr>
        <w:spacing w:after="0" w:line="240" w:lineRule="auto"/>
        <w:jc w:val="center"/>
        <w:rPr>
          <w:rFonts w:ascii="Times New Roman" w:hAnsi="Times New Roman"/>
        </w:rPr>
      </w:pPr>
      <w:r w:rsidRPr="00B1758A">
        <w:rPr>
          <w:rFonts w:ascii="Times New Roman" w:hAnsi="Times New Roman"/>
          <w:highlight w:val="lightGray"/>
        </w:rPr>
        <w:t>на в</w:t>
      </w:r>
      <w:r w:rsidR="00132644" w:rsidRPr="00B1758A">
        <w:rPr>
          <w:rFonts w:ascii="Times New Roman" w:hAnsi="Times New Roman"/>
          <w:highlight w:val="lightGray"/>
        </w:rPr>
        <w:t xml:space="preserve">есенний семестр </w:t>
      </w:r>
      <w:r w:rsidR="00E72AD0" w:rsidRPr="00B1758A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="00132644" w:rsidRPr="00B1758A">
        <w:rPr>
          <w:rFonts w:ascii="Times New Roman" w:hAnsi="Times New Roman"/>
          <w:highlight w:val="lightGray"/>
        </w:rPr>
        <w:t>/</w:t>
      </w:r>
      <w:r w:rsidR="00E72AD0" w:rsidRPr="00B1758A">
        <w:rPr>
          <w:rFonts w:ascii="Times New Roman" w:hAnsi="Times New Roman"/>
          <w:highlight w:val="lightGray"/>
        </w:rPr>
        <w:t>2</w:t>
      </w:r>
      <w:r w:rsidR="00732120">
        <w:rPr>
          <w:rFonts w:ascii="Times New Roman" w:hAnsi="Times New Roman"/>
          <w:highlight w:val="lightGray"/>
        </w:rPr>
        <w:t xml:space="preserve">4 </w:t>
      </w:r>
      <w:r w:rsidR="00124FA5" w:rsidRPr="00B1758A">
        <w:rPr>
          <w:rFonts w:ascii="Times New Roman" w:hAnsi="Times New Roman"/>
          <w:highlight w:val="lightGray"/>
        </w:rPr>
        <w:t>учебного года</w:t>
      </w:r>
    </w:p>
    <w:p w14:paraId="68B7D15A" w14:textId="77777777" w:rsidR="00EF0D26" w:rsidRPr="003F3573" w:rsidRDefault="00EF0D26" w:rsidP="00132644">
      <w:pPr>
        <w:spacing w:after="0" w:line="240" w:lineRule="auto"/>
        <w:jc w:val="center"/>
        <w:rPr>
          <w:rFonts w:ascii="Times New Roman" w:hAnsi="Times New Roman"/>
        </w:rPr>
      </w:pPr>
    </w:p>
    <w:p w14:paraId="6EE761A7" w14:textId="77777777" w:rsidR="00EF0D26" w:rsidRPr="003F3573" w:rsidRDefault="00F94B30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среда </w:t>
      </w:r>
      <w:r w:rsidR="00297D0F">
        <w:rPr>
          <w:rFonts w:ascii="Times New Roman" w:hAnsi="Times New Roman"/>
        </w:rPr>
        <w:t>1,3,5,7,</w:t>
      </w:r>
      <w:proofErr w:type="gramStart"/>
      <w:r w:rsidR="00297D0F">
        <w:rPr>
          <w:rFonts w:ascii="Times New Roman" w:hAnsi="Times New Roman"/>
        </w:rPr>
        <w:t>9,</w:t>
      </w:r>
      <w:r w:rsidRPr="003F3573">
        <w:rPr>
          <w:rFonts w:ascii="Times New Roman" w:hAnsi="Times New Roman"/>
        </w:rPr>
        <w:t>недели</w:t>
      </w:r>
      <w:proofErr w:type="gramEnd"/>
      <w:r w:rsidRPr="003F3573">
        <w:rPr>
          <w:rFonts w:ascii="Times New Roman" w:hAnsi="Times New Roman"/>
        </w:rPr>
        <w:t>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023"/>
        <w:gridCol w:w="2615"/>
        <w:gridCol w:w="2404"/>
      </w:tblGrid>
      <w:tr w:rsidR="00F94B30" w:rsidRPr="003F3573" w14:paraId="3FC1274D" w14:textId="77777777" w:rsidTr="005D7905">
        <w:tc>
          <w:tcPr>
            <w:tcW w:w="2303" w:type="dxa"/>
            <w:shd w:val="clear" w:color="auto" w:fill="auto"/>
          </w:tcPr>
          <w:p w14:paraId="3D9A3C74" w14:textId="77777777"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14:paraId="610E007C" w14:textId="77777777"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5" w:type="dxa"/>
            <w:shd w:val="clear" w:color="auto" w:fill="auto"/>
          </w:tcPr>
          <w:p w14:paraId="713586C9" w14:textId="77777777"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2D80C2E2" w14:textId="77777777"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4B30" w:rsidRPr="003F3573" w14:paraId="2C3F7A4C" w14:textId="77777777" w:rsidTr="005D7905">
        <w:tc>
          <w:tcPr>
            <w:tcW w:w="2303" w:type="dxa"/>
            <w:shd w:val="clear" w:color="auto" w:fill="auto"/>
          </w:tcPr>
          <w:p w14:paraId="700D8E96" w14:textId="77777777" w:rsidR="00F94B30" w:rsidRPr="003F3573" w:rsidRDefault="00297D0F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94B30"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="00F94B30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5323F39F" w14:textId="77777777" w:rsidR="00F94B30" w:rsidRPr="003F3573" w:rsidRDefault="00801B2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FD3AD8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25460097" w14:textId="77777777" w:rsidR="00F94B30" w:rsidRPr="003F3573" w:rsidRDefault="00960702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14:paraId="099174EE" w14:textId="19944EB2" w:rsidR="00F94B30" w:rsidRPr="003F3573" w:rsidRDefault="005D3701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801B29" w:rsidRPr="003F3573">
              <w:rPr>
                <w:rFonts w:ascii="Times New Roman" w:hAnsi="Times New Roman"/>
              </w:rPr>
              <w:t>нлайн</w:t>
            </w:r>
          </w:p>
        </w:tc>
      </w:tr>
      <w:tr w:rsidR="00960702" w:rsidRPr="003F3573" w14:paraId="5FF4D7BC" w14:textId="77777777" w:rsidTr="005D7905">
        <w:tc>
          <w:tcPr>
            <w:tcW w:w="2303" w:type="dxa"/>
            <w:shd w:val="clear" w:color="auto" w:fill="auto"/>
          </w:tcPr>
          <w:p w14:paraId="1A43730E" w14:textId="77777777" w:rsidR="00960702" w:rsidRPr="003F3573" w:rsidRDefault="00297D0F" w:rsidP="00204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60702" w:rsidRPr="003F3573">
              <w:rPr>
                <w:rFonts w:ascii="Times New Roman" w:hAnsi="Times New Roman"/>
              </w:rPr>
              <w:t>.0</w:t>
            </w:r>
            <w:r w:rsidR="00204770">
              <w:rPr>
                <w:rFonts w:ascii="Times New Roman" w:hAnsi="Times New Roman"/>
              </w:rPr>
              <w:t>2</w:t>
            </w:r>
            <w:r w:rsidR="00960702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960702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28A19177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5956509B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14:paraId="5F5F23FF" w14:textId="1845169F" w:rsidR="00960702" w:rsidRPr="003F3573" w:rsidRDefault="005D3701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960702" w:rsidRPr="003F3573">
              <w:rPr>
                <w:rFonts w:ascii="Times New Roman" w:hAnsi="Times New Roman"/>
              </w:rPr>
              <w:t>нлайн</w:t>
            </w:r>
          </w:p>
        </w:tc>
      </w:tr>
      <w:tr w:rsidR="00960702" w:rsidRPr="003F3573" w14:paraId="6310EFA5" w14:textId="77777777" w:rsidTr="005D7905">
        <w:tc>
          <w:tcPr>
            <w:tcW w:w="2303" w:type="dxa"/>
            <w:shd w:val="clear" w:color="auto" w:fill="auto"/>
          </w:tcPr>
          <w:p w14:paraId="4F0528EE" w14:textId="77777777" w:rsidR="00960702" w:rsidRPr="003F3573" w:rsidRDefault="00732120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60702" w:rsidRPr="003F3573"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="00960702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13FFFFF1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5F0A6CFB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14:paraId="2E03CE5F" w14:textId="5CA4E98C" w:rsidR="00960702" w:rsidRPr="003F3573" w:rsidRDefault="005D3701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960702" w:rsidRPr="003F3573">
              <w:rPr>
                <w:rFonts w:ascii="Times New Roman" w:hAnsi="Times New Roman"/>
              </w:rPr>
              <w:t>нлайн</w:t>
            </w:r>
          </w:p>
        </w:tc>
      </w:tr>
      <w:tr w:rsidR="00960702" w:rsidRPr="003F3573" w14:paraId="72585C35" w14:textId="77777777" w:rsidTr="005D7905">
        <w:tc>
          <w:tcPr>
            <w:tcW w:w="2303" w:type="dxa"/>
            <w:shd w:val="clear" w:color="auto" w:fill="auto"/>
          </w:tcPr>
          <w:p w14:paraId="1BC684AE" w14:textId="77777777" w:rsidR="00960702" w:rsidRPr="003F3573" w:rsidRDefault="00732120" w:rsidP="00204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</w:t>
            </w:r>
            <w:r w:rsidR="004C3908">
              <w:rPr>
                <w:rFonts w:ascii="Times New Roman" w:hAnsi="Times New Roman"/>
              </w:rPr>
              <w:t>2024</w:t>
            </w:r>
            <w:r w:rsidR="00960702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29DCC4BB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1573F248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14:paraId="1C227E6A" w14:textId="51D0E988" w:rsidR="00960702" w:rsidRPr="003F3573" w:rsidRDefault="005D3701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960702" w:rsidRPr="003F3573">
              <w:rPr>
                <w:rFonts w:ascii="Times New Roman" w:hAnsi="Times New Roman"/>
              </w:rPr>
              <w:t>нлайн</w:t>
            </w:r>
          </w:p>
        </w:tc>
      </w:tr>
      <w:tr w:rsidR="00960702" w:rsidRPr="003F3573" w14:paraId="7A7D4638" w14:textId="77777777" w:rsidTr="005D7905">
        <w:tc>
          <w:tcPr>
            <w:tcW w:w="2303" w:type="dxa"/>
            <w:shd w:val="clear" w:color="auto" w:fill="auto"/>
          </w:tcPr>
          <w:p w14:paraId="42D643D5" w14:textId="77777777" w:rsidR="00960702" w:rsidRPr="003F3573" w:rsidRDefault="00732120" w:rsidP="00204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960702"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="00960702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30F50F7B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445FB800" w14:textId="77777777"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14:paraId="2722BB6F" w14:textId="382F9D71" w:rsidR="00960702" w:rsidRPr="003F3573" w:rsidRDefault="005D3701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960702" w:rsidRPr="003F3573">
              <w:rPr>
                <w:rFonts w:ascii="Times New Roman" w:hAnsi="Times New Roman"/>
              </w:rPr>
              <w:t>нлайн</w:t>
            </w:r>
          </w:p>
        </w:tc>
      </w:tr>
    </w:tbl>
    <w:p w14:paraId="32FBDBB0" w14:textId="77777777" w:rsidR="001E0A46" w:rsidRDefault="001E0A46" w:rsidP="00B1758A">
      <w:pPr>
        <w:spacing w:after="0" w:line="240" w:lineRule="auto"/>
        <w:rPr>
          <w:rFonts w:ascii="Times New Roman" w:hAnsi="Times New Roman"/>
          <w:color w:val="000000"/>
        </w:rPr>
      </w:pPr>
    </w:p>
    <w:p w14:paraId="0327C6D5" w14:textId="77777777" w:rsidR="00363EED" w:rsidRPr="00E21A04" w:rsidRDefault="00BD4F1E" w:rsidP="00132644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proofErr w:type="spellStart"/>
      <w:r w:rsidRPr="00E21A04">
        <w:rPr>
          <w:rFonts w:ascii="Times New Roman" w:hAnsi="Times New Roman"/>
          <w:b/>
          <w:color w:val="000000"/>
          <w:highlight w:val="lightGray"/>
        </w:rPr>
        <w:t>ГДиП</w:t>
      </w:r>
      <w:proofErr w:type="spellEnd"/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</w:t>
      </w:r>
      <w:r w:rsidRPr="00E21A04">
        <w:rPr>
          <w:rFonts w:ascii="Times New Roman" w:hAnsi="Times New Roman"/>
          <w:color w:val="000000"/>
          <w:highlight w:val="lightGray"/>
        </w:rPr>
        <w:t xml:space="preserve"> курса 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МПФ </w:t>
      </w:r>
    </w:p>
    <w:p w14:paraId="28038F54" w14:textId="77777777" w:rsidR="00BD4F1E" w:rsidRPr="003F3573" w:rsidRDefault="00BD4F1E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21A04">
        <w:rPr>
          <w:rFonts w:ascii="Times New Roman" w:hAnsi="Times New Roman"/>
          <w:color w:val="000000"/>
          <w:highlight w:val="lightGray"/>
        </w:rPr>
        <w:t>20</w:t>
      </w:r>
      <w:r w:rsidR="003E6553">
        <w:rPr>
          <w:rFonts w:ascii="Times New Roman" w:hAnsi="Times New Roman"/>
          <w:color w:val="000000"/>
          <w:highlight w:val="lightGray"/>
        </w:rPr>
        <w:t>23</w:t>
      </w:r>
      <w:r w:rsidRPr="00E21A04">
        <w:rPr>
          <w:rFonts w:ascii="Times New Roman" w:hAnsi="Times New Roman"/>
          <w:color w:val="000000"/>
          <w:highlight w:val="lightGray"/>
        </w:rPr>
        <w:t>/</w:t>
      </w:r>
      <w:r w:rsidR="00E72AD0" w:rsidRPr="00E21A04">
        <w:rPr>
          <w:rFonts w:ascii="Times New Roman" w:hAnsi="Times New Roman"/>
          <w:color w:val="000000"/>
          <w:highlight w:val="lightGray"/>
        </w:rPr>
        <w:t>2</w:t>
      </w:r>
      <w:r w:rsidR="00732120">
        <w:rPr>
          <w:rFonts w:ascii="Times New Roman" w:hAnsi="Times New Roman"/>
          <w:color w:val="000000"/>
          <w:highlight w:val="lightGray"/>
        </w:rPr>
        <w:t>4</w:t>
      </w:r>
      <w:r w:rsidRPr="00E21A04">
        <w:rPr>
          <w:rFonts w:ascii="Times New Roman" w:hAnsi="Times New Roman"/>
          <w:color w:val="000000"/>
          <w:highlight w:val="lightGray"/>
        </w:rPr>
        <w:t xml:space="preserve"> уч</w:t>
      </w:r>
      <w:r w:rsidR="0033108A" w:rsidRPr="00E21A04">
        <w:rPr>
          <w:rFonts w:ascii="Times New Roman" w:hAnsi="Times New Roman"/>
          <w:color w:val="000000"/>
          <w:highlight w:val="lightGray"/>
        </w:rPr>
        <w:t xml:space="preserve">ебного </w:t>
      </w:r>
      <w:r w:rsidRPr="00E21A04">
        <w:rPr>
          <w:rFonts w:ascii="Times New Roman" w:hAnsi="Times New Roman"/>
          <w:color w:val="000000"/>
          <w:highlight w:val="lightGray"/>
        </w:rPr>
        <w:t>г</w:t>
      </w:r>
      <w:r w:rsidR="0033108A" w:rsidRPr="00E21A04">
        <w:rPr>
          <w:rFonts w:ascii="Times New Roman" w:hAnsi="Times New Roman"/>
          <w:color w:val="000000"/>
          <w:highlight w:val="lightGray"/>
        </w:rPr>
        <w:t>ода</w:t>
      </w:r>
    </w:p>
    <w:p w14:paraId="2B9E5AF7" w14:textId="77777777" w:rsidR="00EF0D26" w:rsidRPr="003F3573" w:rsidRDefault="00EF0D26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389"/>
        <w:gridCol w:w="2126"/>
        <w:gridCol w:w="3568"/>
      </w:tblGrid>
      <w:tr w:rsidR="00EF0D26" w:rsidRPr="003F3573" w14:paraId="3AD9D71C" w14:textId="77777777" w:rsidTr="0062717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9137" w14:textId="77777777"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E2DE" w14:textId="77777777" w:rsidR="00BD4F1E" w:rsidRPr="003F3573" w:rsidRDefault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2A19" w14:textId="77777777"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2FDEA" w14:textId="77777777" w:rsidR="00EF0D26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Место проведения, </w:t>
            </w:r>
          </w:p>
          <w:p w14:paraId="78F3C502" w14:textId="48E4BF06" w:rsidR="00BD4F1E" w:rsidRPr="003F3573" w:rsidRDefault="005D37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А</w:t>
            </w:r>
            <w:r w:rsidR="00BD4F1E" w:rsidRPr="003F3573">
              <w:rPr>
                <w:rFonts w:ascii="Times New Roman" w:hAnsi="Times New Roman"/>
                <w:color w:val="000000"/>
              </w:rPr>
              <w:t>удитория</w:t>
            </w:r>
          </w:p>
        </w:tc>
      </w:tr>
      <w:tr w:rsidR="00E21A04" w:rsidRPr="003F3573" w14:paraId="617649B9" w14:textId="77777777" w:rsidTr="0062717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30E7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 w:rsidR="00732120"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</w:rPr>
              <w:t xml:space="preserve">.04 – </w:t>
            </w:r>
            <w:r w:rsidR="00732120">
              <w:rPr>
                <w:rFonts w:ascii="Times New Roman" w:hAnsi="Times New Roman"/>
                <w:color w:val="000000"/>
              </w:rPr>
              <w:t>17</w:t>
            </w:r>
            <w:r w:rsidRPr="003F3573">
              <w:rPr>
                <w:rFonts w:ascii="Times New Roman" w:hAnsi="Times New Roman"/>
                <w:color w:val="000000"/>
              </w:rPr>
              <w:t>.04.</w:t>
            </w:r>
            <w:r w:rsidR="004C39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DEB0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FECD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1ED8">
              <w:rPr>
                <w:rFonts w:ascii="Times New Roman" w:hAnsi="Times New Roman"/>
              </w:rPr>
              <w:t>Абляева</w:t>
            </w:r>
            <w:proofErr w:type="spellEnd"/>
            <w:r w:rsidRPr="00D71E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B17F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21A04" w:rsidRPr="003F3573" w14:paraId="40CC580D" w14:textId="77777777" w:rsidTr="0062717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3053" w14:textId="77777777" w:rsidR="00E21A04" w:rsidRPr="003F3573" w:rsidRDefault="00732120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27.03 – 02</w:t>
            </w:r>
            <w:r w:rsidR="00E21A04" w:rsidRPr="003F3573">
              <w:rPr>
                <w:rFonts w:ascii="Times New Roman" w:hAnsi="Times New Roman"/>
                <w:color w:val="000000"/>
              </w:rPr>
              <w:t>.04.</w:t>
            </w:r>
            <w:r w:rsidR="004C39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AC21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4EE0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1ED8">
              <w:rPr>
                <w:rFonts w:ascii="Times New Roman" w:hAnsi="Times New Roman"/>
              </w:rPr>
              <w:t>Абляева</w:t>
            </w:r>
            <w:proofErr w:type="spellEnd"/>
            <w:r w:rsidRPr="00D71E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9588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0D26" w:rsidRPr="003F3573" w14:paraId="38056676" w14:textId="77777777" w:rsidTr="0062717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B5CC" w14:textId="77777777" w:rsidR="00801B29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 w:rsidR="00732120"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.03</w:t>
            </w:r>
            <w:r w:rsidR="00732120">
              <w:rPr>
                <w:rFonts w:ascii="Times New Roman" w:hAnsi="Times New Roman"/>
                <w:color w:val="000000"/>
              </w:rPr>
              <w:t xml:space="preserve"> – 19</w:t>
            </w:r>
            <w:r w:rsidRPr="003F3573">
              <w:rPr>
                <w:rFonts w:ascii="Times New Roman" w:hAnsi="Times New Roman"/>
                <w:color w:val="000000"/>
              </w:rPr>
              <w:t>.03.</w:t>
            </w:r>
            <w:r w:rsidR="004C39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5377" w14:textId="77777777"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B58E" w14:textId="49BC8DAA" w:rsidR="00801B29" w:rsidRPr="003F3573" w:rsidRDefault="0030402A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1ED8">
              <w:rPr>
                <w:rFonts w:ascii="Times New Roman" w:hAnsi="Times New Roman"/>
              </w:rPr>
              <w:t>Абляева</w:t>
            </w:r>
            <w:proofErr w:type="spellEnd"/>
            <w:r w:rsidRPr="00D71E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BA56" w14:textId="77777777"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0D26" w:rsidRPr="003F3573" w14:paraId="72412241" w14:textId="77777777" w:rsidTr="00627172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81F4" w14:textId="77777777" w:rsidR="00801B29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lastRenderedPageBreak/>
              <w:t>0</w:t>
            </w:r>
            <w:r w:rsidR="00732120">
              <w:rPr>
                <w:rFonts w:ascii="Times New Roman" w:hAnsi="Times New Roman"/>
                <w:color w:val="000000"/>
              </w:rPr>
              <w:t>5.03 – 12</w:t>
            </w:r>
            <w:r w:rsidR="001E0A46">
              <w:rPr>
                <w:rFonts w:ascii="Times New Roman" w:hAnsi="Times New Roman"/>
                <w:color w:val="000000"/>
              </w:rPr>
              <w:t>.</w:t>
            </w:r>
            <w:r w:rsidRPr="003F3573">
              <w:rPr>
                <w:rFonts w:ascii="Times New Roman" w:hAnsi="Times New Roman"/>
                <w:color w:val="000000"/>
              </w:rPr>
              <w:t>03.</w:t>
            </w:r>
            <w:r w:rsidR="004C39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3341" w14:textId="77777777"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EE46" w14:textId="77777777" w:rsidR="00801B29" w:rsidRPr="003F3573" w:rsidRDefault="00E21A04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1CCF7" w14:textId="77777777"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47CC01A3" w14:textId="77777777" w:rsidR="00097DF0" w:rsidRPr="003F3573" w:rsidRDefault="00097DF0" w:rsidP="00097DF0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7867A4F3" w14:textId="77777777" w:rsidR="00786E28" w:rsidRPr="003F3573" w:rsidRDefault="00097DF0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3B2FFD35" w14:textId="77777777" w:rsidR="00363EED" w:rsidRPr="00627172" w:rsidRDefault="00B567E6" w:rsidP="00B567E6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627172">
        <w:rPr>
          <w:rFonts w:ascii="Times New Roman" w:hAnsi="Times New Roman"/>
          <w:highlight w:val="lightGray"/>
        </w:rPr>
        <w:t xml:space="preserve">Расписание </w:t>
      </w:r>
      <w:r w:rsidRPr="00627172">
        <w:rPr>
          <w:rFonts w:ascii="Times New Roman" w:hAnsi="Times New Roman"/>
          <w:b/>
          <w:highlight w:val="lightGray"/>
        </w:rPr>
        <w:t>лекций</w:t>
      </w:r>
      <w:r w:rsidRPr="00627172">
        <w:rPr>
          <w:rFonts w:ascii="Times New Roman" w:hAnsi="Times New Roman"/>
          <w:highlight w:val="lightGray"/>
        </w:rPr>
        <w:t xml:space="preserve"> по дисциплине </w:t>
      </w:r>
      <w:r w:rsidRPr="00627172">
        <w:rPr>
          <w:rFonts w:ascii="Times New Roman" w:hAnsi="Times New Roman"/>
          <w:b/>
          <w:highlight w:val="lightGray"/>
        </w:rPr>
        <w:t>«гигиена питания»</w:t>
      </w:r>
      <w:r w:rsidRPr="00627172">
        <w:rPr>
          <w:rFonts w:ascii="Times New Roman" w:hAnsi="Times New Roman"/>
          <w:highlight w:val="lightGray"/>
        </w:rPr>
        <w:t xml:space="preserve"> для студентов </w:t>
      </w:r>
      <w:r w:rsidRPr="00627172">
        <w:rPr>
          <w:rFonts w:ascii="Times New Roman" w:hAnsi="Times New Roman"/>
          <w:b/>
          <w:highlight w:val="lightGray"/>
        </w:rPr>
        <w:t>4</w:t>
      </w:r>
      <w:r w:rsidRPr="00627172">
        <w:rPr>
          <w:rFonts w:ascii="Times New Roman" w:hAnsi="Times New Roman"/>
          <w:highlight w:val="lightGray"/>
        </w:rPr>
        <w:t xml:space="preserve"> курса </w:t>
      </w:r>
      <w:r w:rsidR="00363EED" w:rsidRPr="00627172">
        <w:rPr>
          <w:rFonts w:ascii="Times New Roman" w:hAnsi="Times New Roman"/>
          <w:b/>
          <w:highlight w:val="lightGray"/>
        </w:rPr>
        <w:t>МПФ</w:t>
      </w:r>
    </w:p>
    <w:p w14:paraId="3B11A8B4" w14:textId="77777777" w:rsidR="00B567E6" w:rsidRPr="003F3573" w:rsidRDefault="00B567E6" w:rsidP="00B567E6">
      <w:pPr>
        <w:spacing w:after="0" w:line="240" w:lineRule="auto"/>
        <w:jc w:val="center"/>
        <w:rPr>
          <w:rFonts w:ascii="Times New Roman" w:hAnsi="Times New Roman"/>
        </w:rPr>
      </w:pPr>
      <w:r w:rsidRPr="00627172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627172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Pr="00627172">
        <w:rPr>
          <w:rFonts w:ascii="Times New Roman" w:hAnsi="Times New Roman"/>
          <w:highlight w:val="lightGray"/>
        </w:rPr>
        <w:t>/</w:t>
      </w:r>
      <w:r w:rsidR="00E72AD0" w:rsidRPr="00627172">
        <w:rPr>
          <w:rFonts w:ascii="Times New Roman" w:hAnsi="Times New Roman"/>
          <w:highlight w:val="lightGray"/>
        </w:rPr>
        <w:t>2</w:t>
      </w:r>
      <w:r w:rsidR="00732120">
        <w:rPr>
          <w:rFonts w:ascii="Times New Roman" w:hAnsi="Times New Roman"/>
          <w:highlight w:val="lightGray"/>
        </w:rPr>
        <w:t xml:space="preserve">4 </w:t>
      </w:r>
      <w:r w:rsidR="00124FA5" w:rsidRPr="00627172">
        <w:rPr>
          <w:rFonts w:ascii="Times New Roman" w:hAnsi="Times New Roman"/>
          <w:highlight w:val="lightGray"/>
        </w:rPr>
        <w:t>учебного года</w:t>
      </w:r>
    </w:p>
    <w:p w14:paraId="2F81E20D" w14:textId="77777777" w:rsidR="00B567E6" w:rsidRPr="003F3573" w:rsidRDefault="00B567E6" w:rsidP="00B567E6">
      <w:pPr>
        <w:spacing w:after="0" w:line="240" w:lineRule="auto"/>
        <w:jc w:val="center"/>
        <w:rPr>
          <w:rFonts w:ascii="Times New Roman" w:hAnsi="Times New Roman"/>
        </w:rPr>
      </w:pPr>
    </w:p>
    <w:p w14:paraId="24C9CC57" w14:textId="77777777" w:rsidR="00EF0D26" w:rsidRPr="003F3573" w:rsidRDefault="00B567E6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сред</w:t>
      </w:r>
      <w:r w:rsidR="004052B5" w:rsidRPr="003F3573">
        <w:rPr>
          <w:rFonts w:ascii="Times New Roman" w:hAnsi="Times New Roman"/>
        </w:rPr>
        <w:t xml:space="preserve">а </w:t>
      </w:r>
      <w:r w:rsidR="00732120">
        <w:rPr>
          <w:rFonts w:ascii="Times New Roman" w:hAnsi="Times New Roman"/>
        </w:rPr>
        <w:t>2,4,6,8,11,12,</w:t>
      </w:r>
      <w:r w:rsidR="00204770" w:rsidRPr="00204770">
        <w:rPr>
          <w:rFonts w:ascii="Times New Roman" w:hAnsi="Times New Roman"/>
        </w:rPr>
        <w:t>14</w:t>
      </w:r>
      <w:r w:rsidR="00732120">
        <w:rPr>
          <w:rFonts w:ascii="Times New Roman" w:hAnsi="Times New Roman"/>
        </w:rPr>
        <w:t xml:space="preserve">,15 </w:t>
      </w:r>
      <w:r w:rsidRPr="003F3573">
        <w:rPr>
          <w:rFonts w:ascii="Times New Roman" w:hAnsi="Times New Roman"/>
        </w:rPr>
        <w:t>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023"/>
        <w:gridCol w:w="2615"/>
        <w:gridCol w:w="2404"/>
      </w:tblGrid>
      <w:tr w:rsidR="00B567E6" w:rsidRPr="003F3573" w14:paraId="69EF18F4" w14:textId="77777777" w:rsidTr="007E2824">
        <w:tc>
          <w:tcPr>
            <w:tcW w:w="2303" w:type="dxa"/>
            <w:shd w:val="clear" w:color="auto" w:fill="auto"/>
          </w:tcPr>
          <w:p w14:paraId="6CB0E13F" w14:textId="77777777"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14:paraId="58BE1E34" w14:textId="77777777"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5" w:type="dxa"/>
            <w:shd w:val="clear" w:color="auto" w:fill="auto"/>
          </w:tcPr>
          <w:p w14:paraId="10999586" w14:textId="77777777"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6F09E6FB" w14:textId="77777777"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4B30" w:rsidRPr="003F3573" w14:paraId="284D3FFD" w14:textId="77777777" w:rsidTr="007E2824">
        <w:tc>
          <w:tcPr>
            <w:tcW w:w="2303" w:type="dxa"/>
            <w:shd w:val="clear" w:color="auto" w:fill="auto"/>
          </w:tcPr>
          <w:p w14:paraId="149D2687" w14:textId="77777777" w:rsidR="00F94B30" w:rsidRPr="003F3573" w:rsidRDefault="0073212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14.02.2024, </w:t>
            </w:r>
            <w:r w:rsidRPr="001E0A46">
              <w:rPr>
                <w:rFonts w:ascii="Times New Roman" w:hAnsi="Times New Roman"/>
              </w:rPr>
              <w:t>9.50-11.25</w:t>
            </w:r>
          </w:p>
        </w:tc>
        <w:tc>
          <w:tcPr>
            <w:tcW w:w="2023" w:type="dxa"/>
            <w:shd w:val="clear" w:color="auto" w:fill="auto"/>
          </w:tcPr>
          <w:p w14:paraId="6BDBD35F" w14:textId="77777777" w:rsidR="00F94B30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6B48C48B" w14:textId="77777777" w:rsidR="00F94B30" w:rsidRPr="003F3573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14:paraId="61A8EB06" w14:textId="26E2F32D" w:rsidR="00F94B30" w:rsidRPr="003F3573" w:rsidRDefault="00153697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4052B5" w:rsidRPr="003F3573">
              <w:rPr>
                <w:rFonts w:ascii="Times New Roman" w:hAnsi="Times New Roman"/>
              </w:rPr>
              <w:t>нлайн</w:t>
            </w:r>
          </w:p>
        </w:tc>
      </w:tr>
      <w:tr w:rsidR="004052B5" w:rsidRPr="003F3573" w14:paraId="19B25778" w14:textId="77777777" w:rsidTr="007E2824">
        <w:tc>
          <w:tcPr>
            <w:tcW w:w="2303" w:type="dxa"/>
            <w:shd w:val="clear" w:color="auto" w:fill="auto"/>
          </w:tcPr>
          <w:p w14:paraId="369C9B96" w14:textId="77777777" w:rsidR="004052B5" w:rsidRPr="001E0A46" w:rsidRDefault="00732120" w:rsidP="00204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  <w:r w:rsidR="00204770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4052B5" w:rsidRPr="001E0A46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310998B1" w14:textId="77777777" w:rsidR="004052B5" w:rsidRPr="001E0A46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46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583397EA" w14:textId="77777777" w:rsidR="004052B5" w:rsidRPr="001E0A46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0A46">
              <w:rPr>
                <w:rFonts w:ascii="Times New Roman" w:hAnsi="Times New Roman"/>
              </w:rPr>
              <w:t>Фатхутдинова</w:t>
            </w:r>
            <w:proofErr w:type="spellEnd"/>
            <w:r w:rsidRPr="001E0A46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14:paraId="4E57CF23" w14:textId="3B1254DA" w:rsidR="004052B5" w:rsidRPr="001E0A46" w:rsidRDefault="00153697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46">
              <w:rPr>
                <w:rFonts w:ascii="Times New Roman" w:hAnsi="Times New Roman"/>
              </w:rPr>
              <w:t>О</w:t>
            </w:r>
            <w:r w:rsidR="004052B5" w:rsidRPr="001E0A46">
              <w:rPr>
                <w:rFonts w:ascii="Times New Roman" w:hAnsi="Times New Roman"/>
              </w:rPr>
              <w:t>нлайн</w:t>
            </w:r>
          </w:p>
        </w:tc>
      </w:tr>
      <w:tr w:rsidR="004052B5" w:rsidRPr="003F3573" w14:paraId="76EFBD96" w14:textId="77777777" w:rsidTr="007E2824">
        <w:tc>
          <w:tcPr>
            <w:tcW w:w="2303" w:type="dxa"/>
            <w:shd w:val="clear" w:color="auto" w:fill="auto"/>
          </w:tcPr>
          <w:p w14:paraId="69D263B1" w14:textId="77777777" w:rsidR="004052B5" w:rsidRPr="003F3573" w:rsidRDefault="0073212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052B5" w:rsidRPr="003F3573"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="004052B5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474779FB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1C1F759E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14:paraId="7DEFE34B" w14:textId="5316606C" w:rsidR="004052B5" w:rsidRPr="003F3573" w:rsidRDefault="00153697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4052B5" w:rsidRPr="003F3573">
              <w:rPr>
                <w:rFonts w:ascii="Times New Roman" w:hAnsi="Times New Roman"/>
              </w:rPr>
              <w:t>нлайн</w:t>
            </w:r>
          </w:p>
        </w:tc>
      </w:tr>
      <w:tr w:rsidR="004052B5" w:rsidRPr="003F3573" w14:paraId="659D81A0" w14:textId="77777777" w:rsidTr="007E2824">
        <w:tc>
          <w:tcPr>
            <w:tcW w:w="2303" w:type="dxa"/>
            <w:shd w:val="clear" w:color="auto" w:fill="auto"/>
          </w:tcPr>
          <w:p w14:paraId="664921BF" w14:textId="77777777" w:rsidR="004052B5" w:rsidRPr="003F3573" w:rsidRDefault="0073212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04770">
              <w:rPr>
                <w:rFonts w:ascii="Times New Roman" w:hAnsi="Times New Roman"/>
              </w:rPr>
              <w:t>.03</w:t>
            </w:r>
            <w:r w:rsidR="004052B5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4052B5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1EA078C7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0D461C59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14:paraId="55BA42B2" w14:textId="25F3091C" w:rsidR="004052B5" w:rsidRPr="003F3573" w:rsidRDefault="00153697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4052B5" w:rsidRPr="003F3573">
              <w:rPr>
                <w:rFonts w:ascii="Times New Roman" w:hAnsi="Times New Roman"/>
              </w:rPr>
              <w:t>нлайн</w:t>
            </w:r>
          </w:p>
        </w:tc>
      </w:tr>
      <w:tr w:rsidR="004052B5" w:rsidRPr="003F3573" w14:paraId="71369406" w14:textId="77777777" w:rsidTr="007E2824">
        <w:tc>
          <w:tcPr>
            <w:tcW w:w="2303" w:type="dxa"/>
            <w:shd w:val="clear" w:color="auto" w:fill="auto"/>
          </w:tcPr>
          <w:p w14:paraId="6682C498" w14:textId="77777777" w:rsidR="004052B5" w:rsidRPr="003F3573" w:rsidRDefault="0073212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052B5"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="004052B5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41BCE385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0671392A" w14:textId="77777777" w:rsidR="004052B5" w:rsidRPr="003F3573" w:rsidRDefault="004052B5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14:paraId="40AABD8D" w14:textId="664A4B1C" w:rsidR="004052B5" w:rsidRPr="003F3573" w:rsidRDefault="00153697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4052B5" w:rsidRPr="003F3573">
              <w:rPr>
                <w:rFonts w:ascii="Times New Roman" w:hAnsi="Times New Roman"/>
              </w:rPr>
              <w:t>нлайн</w:t>
            </w:r>
          </w:p>
        </w:tc>
      </w:tr>
      <w:tr w:rsidR="004052B5" w:rsidRPr="003F3573" w14:paraId="5AD1A9EA" w14:textId="77777777" w:rsidTr="007E2824">
        <w:tc>
          <w:tcPr>
            <w:tcW w:w="2303" w:type="dxa"/>
            <w:shd w:val="clear" w:color="auto" w:fill="auto"/>
          </w:tcPr>
          <w:p w14:paraId="55D9A729" w14:textId="77777777" w:rsidR="004052B5" w:rsidRPr="003F3573" w:rsidRDefault="0073212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  <w:r w:rsidR="004052B5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4052B5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19EEA8D6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73CFE485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14:paraId="097EA6CD" w14:textId="16FF80A9" w:rsidR="004052B5" w:rsidRPr="003F3573" w:rsidRDefault="00153697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4052B5" w:rsidRPr="003F3573">
              <w:rPr>
                <w:rFonts w:ascii="Times New Roman" w:hAnsi="Times New Roman"/>
              </w:rPr>
              <w:t>нлайн</w:t>
            </w:r>
          </w:p>
        </w:tc>
      </w:tr>
      <w:tr w:rsidR="004052B5" w:rsidRPr="003F3573" w14:paraId="06C1A0FF" w14:textId="77777777" w:rsidTr="007E2824">
        <w:tc>
          <w:tcPr>
            <w:tcW w:w="2303" w:type="dxa"/>
            <w:shd w:val="clear" w:color="auto" w:fill="auto"/>
          </w:tcPr>
          <w:p w14:paraId="38704CA0" w14:textId="77777777"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3E6553">
              <w:rPr>
                <w:rFonts w:ascii="Times New Roman" w:hAnsi="Times New Roman"/>
              </w:rPr>
              <w:t>8</w:t>
            </w:r>
            <w:r w:rsidRPr="003F3573">
              <w:rPr>
                <w:rFonts w:ascii="Times New Roman" w:hAnsi="Times New Roman"/>
              </w:rPr>
              <w:t>.05.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47386F11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5B09A9F4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14:paraId="1CC9DA1F" w14:textId="4F598F86" w:rsidR="004052B5" w:rsidRPr="003F3573" w:rsidRDefault="00153697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4052B5" w:rsidRPr="003F3573">
              <w:rPr>
                <w:rFonts w:ascii="Times New Roman" w:hAnsi="Times New Roman"/>
              </w:rPr>
              <w:t>нлайн</w:t>
            </w:r>
          </w:p>
        </w:tc>
      </w:tr>
      <w:tr w:rsidR="004052B5" w:rsidRPr="003F3573" w14:paraId="0885D132" w14:textId="77777777" w:rsidTr="007E2824">
        <w:tc>
          <w:tcPr>
            <w:tcW w:w="2303" w:type="dxa"/>
            <w:shd w:val="clear" w:color="auto" w:fill="auto"/>
          </w:tcPr>
          <w:p w14:paraId="4D49FFEC" w14:textId="77777777" w:rsidR="004052B5" w:rsidRPr="003F3573" w:rsidRDefault="004052B5" w:rsidP="003E6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3E6553">
              <w:rPr>
                <w:rFonts w:ascii="Times New Roman" w:hAnsi="Times New Roman"/>
              </w:rPr>
              <w:t>5.</w:t>
            </w:r>
            <w:r w:rsidRPr="003F3573">
              <w:rPr>
                <w:rFonts w:ascii="Times New Roman" w:hAnsi="Times New Roman"/>
              </w:rPr>
              <w:t>05.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14:paraId="2AEBDDCC" w14:textId="77777777"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35A8A584" w14:textId="77777777" w:rsidR="004052B5" w:rsidRPr="003F3573" w:rsidRDefault="004052B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14:paraId="21E27A98" w14:textId="78C7E089" w:rsidR="004052B5" w:rsidRPr="003F3573" w:rsidRDefault="00153697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</w:t>
            </w:r>
            <w:r w:rsidR="004052B5" w:rsidRPr="003F3573">
              <w:rPr>
                <w:rFonts w:ascii="Times New Roman" w:hAnsi="Times New Roman"/>
              </w:rPr>
              <w:t>нлайн</w:t>
            </w:r>
          </w:p>
        </w:tc>
      </w:tr>
    </w:tbl>
    <w:p w14:paraId="10B71294" w14:textId="77777777" w:rsidR="004052B5" w:rsidRPr="003F3573" w:rsidRDefault="004052B5" w:rsidP="004052B5">
      <w:pPr>
        <w:spacing w:after="0" w:line="240" w:lineRule="auto"/>
        <w:outlineLvl w:val="0"/>
        <w:rPr>
          <w:rFonts w:ascii="Times New Roman" w:hAnsi="Times New Roman"/>
        </w:rPr>
      </w:pPr>
    </w:p>
    <w:p w14:paraId="5A508012" w14:textId="77777777" w:rsidR="00BD4F1E" w:rsidRPr="00E21A04" w:rsidRDefault="00BD4F1E" w:rsidP="004052B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="003E6553">
        <w:rPr>
          <w:rFonts w:ascii="Times New Roman" w:hAnsi="Times New Roman"/>
          <w:b/>
          <w:color w:val="000000"/>
          <w:highlight w:val="lightGray"/>
        </w:rPr>
        <w:t xml:space="preserve"> </w:t>
      </w:r>
      <w:r w:rsidR="009525E8" w:rsidRPr="00E21A04">
        <w:rPr>
          <w:rFonts w:ascii="Times New Roman" w:hAnsi="Times New Roman"/>
          <w:color w:val="000000"/>
          <w:highlight w:val="lightGray"/>
        </w:rPr>
        <w:t xml:space="preserve">по </w:t>
      </w:r>
      <w:r w:rsidRPr="00E21A04">
        <w:rPr>
          <w:rFonts w:ascii="Times New Roman" w:hAnsi="Times New Roman"/>
          <w:color w:val="000000"/>
          <w:highlight w:val="lightGray"/>
        </w:rPr>
        <w:t>«</w:t>
      </w:r>
      <w:r w:rsidR="009525E8" w:rsidRPr="00E21A04">
        <w:rPr>
          <w:rFonts w:ascii="Times New Roman" w:hAnsi="Times New Roman"/>
          <w:b/>
          <w:color w:val="000000"/>
          <w:highlight w:val="lightGray"/>
        </w:rPr>
        <w:t>гигиене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 питания</w:t>
      </w:r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4 </w:t>
      </w:r>
      <w:proofErr w:type="spellStart"/>
      <w:r w:rsidRPr="00E21A04">
        <w:rPr>
          <w:rFonts w:ascii="Times New Roman" w:hAnsi="Times New Roman"/>
          <w:b/>
          <w:color w:val="000000"/>
          <w:highlight w:val="lightGray"/>
        </w:rPr>
        <w:t>курсаМПФ</w:t>
      </w:r>
      <w:proofErr w:type="spellEnd"/>
    </w:p>
    <w:p w14:paraId="5D4E173E" w14:textId="77777777" w:rsidR="00BD4F1E" w:rsidRPr="003F3573" w:rsidRDefault="00BD4F1E" w:rsidP="004052B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21A04">
        <w:rPr>
          <w:rFonts w:ascii="Times New Roman" w:hAnsi="Times New Roman"/>
          <w:color w:val="000000"/>
          <w:highlight w:val="lightGray"/>
        </w:rPr>
        <w:t>20</w:t>
      </w:r>
      <w:r w:rsidR="003E6553">
        <w:rPr>
          <w:rFonts w:ascii="Times New Roman" w:hAnsi="Times New Roman"/>
          <w:color w:val="000000"/>
          <w:highlight w:val="lightGray"/>
        </w:rPr>
        <w:t>23</w:t>
      </w:r>
      <w:r w:rsidRPr="00E21A04">
        <w:rPr>
          <w:rFonts w:ascii="Times New Roman" w:hAnsi="Times New Roman"/>
          <w:color w:val="000000"/>
          <w:highlight w:val="lightGray"/>
        </w:rPr>
        <w:t>/</w:t>
      </w:r>
      <w:r w:rsidR="00E72AD0" w:rsidRPr="00E21A04">
        <w:rPr>
          <w:rFonts w:ascii="Times New Roman" w:hAnsi="Times New Roman"/>
          <w:color w:val="000000"/>
          <w:highlight w:val="lightGray"/>
        </w:rPr>
        <w:t>2</w:t>
      </w:r>
      <w:r w:rsidR="003E6553">
        <w:rPr>
          <w:rFonts w:ascii="Times New Roman" w:hAnsi="Times New Roman"/>
          <w:color w:val="000000"/>
          <w:highlight w:val="lightGray"/>
        </w:rPr>
        <w:t>4</w:t>
      </w:r>
      <w:r w:rsidRPr="00E21A04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17DE8429" w14:textId="77777777" w:rsidR="00BD4F1E" w:rsidRPr="003F3573" w:rsidRDefault="00BD4F1E" w:rsidP="00BD4F1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522"/>
        <w:gridCol w:w="3567"/>
      </w:tblGrid>
      <w:tr w:rsidR="00BD4F1E" w:rsidRPr="003F3573" w14:paraId="23A6E41E" w14:textId="77777777" w:rsidTr="00627172">
        <w:trPr>
          <w:trHeight w:val="5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DC2E" w14:textId="77777777"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BAEE5" w14:textId="77777777"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6D65" w14:textId="77777777"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8C3E" w14:textId="77777777"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30402A" w:rsidRPr="003F3573" w14:paraId="40D90F60" w14:textId="77777777" w:rsidTr="0062717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A1236" w14:textId="1E28ADDE" w:rsidR="0030402A" w:rsidRPr="003E6553" w:rsidRDefault="0030402A" w:rsidP="003040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.03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F3573">
              <w:rPr>
                <w:rFonts w:ascii="Times New Roman" w:hAnsi="Times New Roman"/>
                <w:color w:val="000000"/>
              </w:rPr>
              <w:t>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8E1D" w14:textId="17D897CE" w:rsidR="0030402A" w:rsidRPr="003E655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C8F9" w14:textId="6B44855D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A04">
              <w:rPr>
                <w:rFonts w:ascii="Times New Roman" w:hAnsi="Times New Roman"/>
                <w:b/>
              </w:rPr>
              <w:t>Бадамшина Г.Г.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DB84" w14:textId="783D37A9" w:rsidR="0030402A" w:rsidRPr="003E655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30402A" w:rsidRPr="003F3573" w14:paraId="7914A4AA" w14:textId="77777777" w:rsidTr="0062717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A718" w14:textId="4B213480" w:rsidR="0030402A" w:rsidRPr="001E0A46" w:rsidRDefault="0030402A" w:rsidP="0030402A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.04 – 2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4006" w14:textId="011551CB" w:rsidR="0030402A" w:rsidRPr="003E655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3402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0D22" w14:textId="29EF8C99" w:rsidR="0030402A" w:rsidRPr="00E21A04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A04">
              <w:rPr>
                <w:rFonts w:ascii="Times New Roman" w:hAnsi="Times New Roman"/>
                <w:b/>
              </w:rPr>
              <w:t>Бадамшина Г.Г.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9ADB" w14:textId="0056D796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30402A" w:rsidRPr="003F3573" w14:paraId="6C683E8F" w14:textId="77777777" w:rsidTr="0062717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F72F" w14:textId="7A4BFB5C" w:rsidR="0030402A" w:rsidRPr="003E6553" w:rsidRDefault="0030402A" w:rsidP="003040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.03 – 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8F6E" w14:textId="4D1DACF1" w:rsidR="0030402A" w:rsidRPr="003E655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4222" w14:textId="068082E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A04">
              <w:rPr>
                <w:rFonts w:ascii="Times New Roman" w:hAnsi="Times New Roman"/>
                <w:b/>
              </w:rPr>
              <w:t>Бадамшина Г.Г.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DDA8" w14:textId="7C6B99C1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30402A" w:rsidRPr="003F3573" w14:paraId="5A740528" w14:textId="77777777" w:rsidTr="00627172">
        <w:trPr>
          <w:trHeight w:val="1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ED8E" w14:textId="782DE4CB" w:rsidR="0030402A" w:rsidRPr="003E6553" w:rsidRDefault="0030402A" w:rsidP="003040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13.03.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22.03.2024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594B" w14:textId="43215706" w:rsidR="0030402A" w:rsidRPr="003E655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410" w14:textId="711463A2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3047" w14:textId="315F464D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2FF6C8EB" w14:textId="77777777" w:rsidR="00097DF0" w:rsidRPr="003F3573" w:rsidRDefault="00097DF0" w:rsidP="00097DF0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29869CBD" w14:textId="77777777" w:rsidR="00097DF0" w:rsidRPr="003F3573" w:rsidRDefault="00097DF0" w:rsidP="00097DF0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2C37CF6F" w14:textId="77777777" w:rsidR="00A46483" w:rsidRPr="003F3573" w:rsidRDefault="00A46483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5 курса медико-профилактического факультета</w:t>
      </w:r>
    </w:p>
    <w:p w14:paraId="741DA7D1" w14:textId="77777777" w:rsidR="004278BA" w:rsidRPr="003F3573" w:rsidRDefault="004278BA" w:rsidP="004278B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0BBFC9B" w14:textId="77777777" w:rsidR="00363EED" w:rsidRPr="00627172" w:rsidRDefault="005D7905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627172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627172">
        <w:rPr>
          <w:rFonts w:ascii="Times New Roman" w:hAnsi="Times New Roman"/>
          <w:b/>
          <w:color w:val="000000"/>
          <w:highlight w:val="lightGray"/>
        </w:rPr>
        <w:t>лекций</w:t>
      </w:r>
      <w:r w:rsidRPr="00627172">
        <w:rPr>
          <w:rFonts w:ascii="Times New Roman" w:hAnsi="Times New Roman"/>
          <w:color w:val="000000"/>
          <w:highlight w:val="lightGray"/>
        </w:rPr>
        <w:t xml:space="preserve"> по </w:t>
      </w:r>
      <w:r w:rsidR="00363EED" w:rsidRPr="00627172">
        <w:rPr>
          <w:rFonts w:ascii="Times New Roman" w:hAnsi="Times New Roman"/>
          <w:color w:val="000000"/>
          <w:highlight w:val="lightGray"/>
        </w:rPr>
        <w:t>«</w:t>
      </w:r>
      <w:r w:rsidRPr="00627172">
        <w:rPr>
          <w:rFonts w:ascii="Times New Roman" w:hAnsi="Times New Roman"/>
          <w:b/>
          <w:color w:val="000000"/>
          <w:highlight w:val="lightGray"/>
        </w:rPr>
        <w:t>гигиене труда</w:t>
      </w:r>
      <w:r w:rsidR="00363EED" w:rsidRPr="00627172">
        <w:rPr>
          <w:rFonts w:ascii="Times New Roman" w:hAnsi="Times New Roman"/>
          <w:color w:val="000000"/>
          <w:highlight w:val="lightGray"/>
        </w:rPr>
        <w:t>»</w:t>
      </w:r>
      <w:r w:rsidRPr="00627172">
        <w:rPr>
          <w:rFonts w:ascii="Times New Roman" w:hAnsi="Times New Roman"/>
          <w:color w:val="000000"/>
          <w:highlight w:val="lightGray"/>
        </w:rPr>
        <w:t xml:space="preserve"> для студентов </w:t>
      </w:r>
      <w:r w:rsidRPr="00627172">
        <w:rPr>
          <w:rFonts w:ascii="Times New Roman" w:hAnsi="Times New Roman"/>
          <w:b/>
          <w:color w:val="000000"/>
          <w:highlight w:val="lightGray"/>
        </w:rPr>
        <w:t xml:space="preserve">5 курса </w:t>
      </w:r>
      <w:r w:rsidR="00363EED" w:rsidRPr="00627172">
        <w:rPr>
          <w:rFonts w:ascii="Times New Roman" w:hAnsi="Times New Roman"/>
          <w:b/>
          <w:color w:val="000000"/>
          <w:highlight w:val="lightGray"/>
        </w:rPr>
        <w:t>МПФ</w:t>
      </w:r>
    </w:p>
    <w:p w14:paraId="36D68D91" w14:textId="77777777" w:rsidR="00EF0D26" w:rsidRPr="003F3573" w:rsidRDefault="005D7905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627172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627172">
        <w:rPr>
          <w:rFonts w:ascii="Times New Roman" w:hAnsi="Times New Roman"/>
          <w:color w:val="000000"/>
          <w:highlight w:val="lightGray"/>
        </w:rPr>
        <w:t>20</w:t>
      </w:r>
      <w:r w:rsidR="003E6553">
        <w:rPr>
          <w:rFonts w:ascii="Times New Roman" w:hAnsi="Times New Roman"/>
          <w:color w:val="000000"/>
          <w:highlight w:val="lightGray"/>
        </w:rPr>
        <w:t>23</w:t>
      </w:r>
      <w:r w:rsidRPr="00627172">
        <w:rPr>
          <w:rFonts w:ascii="Times New Roman" w:hAnsi="Times New Roman"/>
          <w:color w:val="000000"/>
          <w:highlight w:val="lightGray"/>
        </w:rPr>
        <w:t>/</w:t>
      </w:r>
      <w:r w:rsidR="003E6553">
        <w:rPr>
          <w:rFonts w:ascii="Times New Roman" w:hAnsi="Times New Roman"/>
          <w:color w:val="000000"/>
          <w:highlight w:val="lightGray"/>
        </w:rPr>
        <w:t>24</w:t>
      </w:r>
      <w:r w:rsidRPr="00627172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6001C38C" w14:textId="77777777" w:rsidR="00363EED" w:rsidRPr="003F3573" w:rsidRDefault="00363EED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14:paraId="3EB7C3D3" w14:textId="77777777" w:rsidR="00EF0D26" w:rsidRPr="003F3573" w:rsidRDefault="00EF0D26" w:rsidP="00EF0D26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</w:t>
      </w:r>
      <w:r w:rsidR="003E6553">
        <w:rPr>
          <w:rFonts w:ascii="Times New Roman" w:hAnsi="Times New Roman"/>
        </w:rPr>
        <w:t xml:space="preserve">екции: понедельник 2,4,6,8,10-13 </w:t>
      </w:r>
      <w:proofErr w:type="spellStart"/>
      <w:r w:rsidRPr="003F3573">
        <w:rPr>
          <w:rFonts w:ascii="Times New Roman" w:hAnsi="Times New Roman"/>
        </w:rPr>
        <w:t>нед</w:t>
      </w:r>
      <w:proofErr w:type="spellEnd"/>
      <w:r w:rsidRPr="003F3573">
        <w:rPr>
          <w:rFonts w:ascii="Times New Roman" w:hAnsi="Times New Roman"/>
        </w:rPr>
        <w:t>.,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2120"/>
      </w:tblGrid>
      <w:tr w:rsidR="00EF0D26" w:rsidRPr="003F3573" w14:paraId="06CD4557" w14:textId="77777777" w:rsidTr="00EF0D26">
        <w:tc>
          <w:tcPr>
            <w:tcW w:w="2689" w:type="dxa"/>
            <w:shd w:val="clear" w:color="auto" w:fill="auto"/>
          </w:tcPr>
          <w:p w14:paraId="2AE05A0F" w14:textId="77777777"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4" w:type="dxa"/>
            <w:shd w:val="clear" w:color="auto" w:fill="auto"/>
          </w:tcPr>
          <w:p w14:paraId="7BEBB435" w14:textId="77777777"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1C6D4F64" w14:textId="77777777"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14:paraId="288B65CE" w14:textId="77777777"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F0D26" w:rsidRPr="003F3573" w14:paraId="19FB148B" w14:textId="77777777" w:rsidTr="00EF0D26">
        <w:tc>
          <w:tcPr>
            <w:tcW w:w="2689" w:type="dxa"/>
            <w:shd w:val="clear" w:color="auto" w:fill="auto"/>
          </w:tcPr>
          <w:p w14:paraId="0BE9C23F" w14:textId="77777777" w:rsidR="00EF0D26" w:rsidRPr="003E655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3E6553"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14:paraId="21CDA1BD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68C281A3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14:paraId="08F429FA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14:paraId="47A339D1" w14:textId="77777777" w:rsidTr="00EF0D26">
        <w:tc>
          <w:tcPr>
            <w:tcW w:w="2689" w:type="dxa"/>
            <w:shd w:val="clear" w:color="auto" w:fill="auto"/>
          </w:tcPr>
          <w:p w14:paraId="504FDF3A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3E6553"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14:paraId="23339FE5" w14:textId="77777777" w:rsidR="00EF0D26" w:rsidRPr="003F3573" w:rsidRDefault="00BC78A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E89D648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14:paraId="58EE4393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14:paraId="754C0B6F" w14:textId="77777777" w:rsidTr="00EF0D26">
        <w:tc>
          <w:tcPr>
            <w:tcW w:w="2689" w:type="dxa"/>
            <w:shd w:val="clear" w:color="auto" w:fill="auto"/>
          </w:tcPr>
          <w:p w14:paraId="5BEDD17A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3E6553"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14:paraId="4D8A2B42" w14:textId="77777777" w:rsidR="00EF0D26" w:rsidRPr="003F3573" w:rsidRDefault="00BC78A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8AA5912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14:paraId="4A27D610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14:paraId="234EF004" w14:textId="77777777" w:rsidTr="00EF0D26">
        <w:tc>
          <w:tcPr>
            <w:tcW w:w="2689" w:type="dxa"/>
            <w:shd w:val="clear" w:color="auto" w:fill="auto"/>
          </w:tcPr>
          <w:p w14:paraId="015FA98C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3E6553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14:paraId="4DF81C07" w14:textId="77777777" w:rsidR="00EF0D26" w:rsidRPr="003F3573" w:rsidRDefault="00BC78A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2580CEA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14:paraId="46F4402E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14:paraId="03CA3570" w14:textId="77777777" w:rsidTr="00EF0D26">
        <w:tc>
          <w:tcPr>
            <w:tcW w:w="2689" w:type="dxa"/>
            <w:shd w:val="clear" w:color="auto" w:fill="auto"/>
          </w:tcPr>
          <w:p w14:paraId="265A91FC" w14:textId="77777777" w:rsidR="00EF0D26" w:rsidRPr="003F3573" w:rsidRDefault="003E6553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08</w:t>
            </w:r>
            <w:r w:rsidR="00EF0D26"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="00EF0D26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14:paraId="7B9F43CA" w14:textId="77777777" w:rsidR="00EF0D26" w:rsidRPr="003F3573" w:rsidRDefault="00BC78A0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27F89505" w14:textId="77777777" w:rsidR="00EF0D26" w:rsidRPr="00FD4194" w:rsidRDefault="00BA0EA8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D4194">
              <w:rPr>
                <w:rFonts w:ascii="Times New Roman" w:hAnsi="Times New Roman"/>
              </w:rPr>
              <w:t>Краснощекова В.Н..</w:t>
            </w:r>
          </w:p>
        </w:tc>
        <w:tc>
          <w:tcPr>
            <w:tcW w:w="2120" w:type="dxa"/>
            <w:shd w:val="clear" w:color="auto" w:fill="auto"/>
          </w:tcPr>
          <w:p w14:paraId="0679A561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14:paraId="03A196F1" w14:textId="77777777" w:rsidTr="00EF0D26">
        <w:tc>
          <w:tcPr>
            <w:tcW w:w="2689" w:type="dxa"/>
            <w:shd w:val="clear" w:color="auto" w:fill="auto"/>
          </w:tcPr>
          <w:p w14:paraId="7F70A9D4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BC78A0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14:paraId="2030274C" w14:textId="77777777" w:rsidR="00EF0D26" w:rsidRPr="003F3573" w:rsidRDefault="00BC78A0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2605D0E" w14:textId="77777777" w:rsidR="00EF0D26" w:rsidRPr="00FD4194" w:rsidRDefault="005371E3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D4194">
              <w:rPr>
                <w:rFonts w:ascii="Times New Roman" w:hAnsi="Times New Roman"/>
              </w:rPr>
              <w:t>Краснощекова В.Н.</w:t>
            </w:r>
            <w:r w:rsidR="00EF0D26" w:rsidRPr="00FD4194">
              <w:rPr>
                <w:rFonts w:ascii="Times New Roman" w:hAnsi="Times New Roman"/>
              </w:rPr>
              <w:t>.</w:t>
            </w:r>
          </w:p>
        </w:tc>
        <w:tc>
          <w:tcPr>
            <w:tcW w:w="2120" w:type="dxa"/>
            <w:shd w:val="clear" w:color="auto" w:fill="auto"/>
          </w:tcPr>
          <w:p w14:paraId="75DEE91B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14:paraId="26B2ECB6" w14:textId="77777777" w:rsidTr="00EF0D26">
        <w:tc>
          <w:tcPr>
            <w:tcW w:w="2689" w:type="dxa"/>
            <w:shd w:val="clear" w:color="auto" w:fill="auto"/>
          </w:tcPr>
          <w:p w14:paraId="69283ED7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BC78A0"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 9.50-11.25</w:t>
            </w:r>
          </w:p>
        </w:tc>
        <w:tc>
          <w:tcPr>
            <w:tcW w:w="1984" w:type="dxa"/>
            <w:shd w:val="clear" w:color="auto" w:fill="auto"/>
          </w:tcPr>
          <w:p w14:paraId="47FFAD26" w14:textId="77777777" w:rsidR="00EF0D26" w:rsidRPr="003F3573" w:rsidRDefault="00BC78A0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6A26BFD" w14:textId="77777777" w:rsidR="00EF0D26" w:rsidRPr="003F3573" w:rsidRDefault="00BA0EA8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14:paraId="101592F1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14:paraId="6DD18C67" w14:textId="77777777" w:rsidTr="00EF0D26">
        <w:trPr>
          <w:trHeight w:val="254"/>
        </w:trPr>
        <w:tc>
          <w:tcPr>
            <w:tcW w:w="2689" w:type="dxa"/>
            <w:shd w:val="clear" w:color="auto" w:fill="auto"/>
          </w:tcPr>
          <w:p w14:paraId="392FCEB2" w14:textId="77777777" w:rsidR="00EF0D26" w:rsidRPr="003F3573" w:rsidRDefault="00BC78A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  <w:r w:rsidR="00EF0D26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EF0D26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14:paraId="7A194E90" w14:textId="77777777" w:rsidR="00EF0D26" w:rsidRPr="003F3573" w:rsidRDefault="00BC78A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7E7EA97" w14:textId="77777777"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14:paraId="571F7B7F" w14:textId="77777777" w:rsidR="00EF0D26" w:rsidRPr="00BC78A0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8A0">
              <w:rPr>
                <w:rFonts w:ascii="Times New Roman" w:hAnsi="Times New Roman"/>
              </w:rPr>
              <w:t>онлайн</w:t>
            </w:r>
          </w:p>
        </w:tc>
      </w:tr>
    </w:tbl>
    <w:p w14:paraId="7586A908" w14:textId="76EA47F0" w:rsidR="004F4ED5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2C0C8" w14:textId="4A0F8992" w:rsidR="004F4ED5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AC1">
        <w:rPr>
          <w:rFonts w:ascii="Times New Roman" w:eastAsia="Times New Roman" w:hAnsi="Times New Roman"/>
          <w:sz w:val="24"/>
          <w:szCs w:val="24"/>
          <w:lang w:eastAsia="ru-RU"/>
        </w:rPr>
        <w:t>Расписание практических занятий цикла «гигиена труда» для студентов 5 курса медико-профилактического факультета на семестр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2023/24 учебного года</w:t>
      </w:r>
    </w:p>
    <w:p w14:paraId="511D9502" w14:textId="77777777" w:rsidR="004F4ED5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1170"/>
        <w:gridCol w:w="2428"/>
        <w:gridCol w:w="3458"/>
      </w:tblGrid>
      <w:tr w:rsidR="004F4ED5" w14:paraId="36D49D31" w14:textId="77777777" w:rsidTr="00B966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A5FA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E422E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DE12A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3C4E0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4F4ED5" w14:paraId="58560072" w14:textId="77777777" w:rsidTr="00B966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3626" w14:textId="77777777" w:rsidR="004F4ED5" w:rsidRDefault="004F4ED5" w:rsidP="00B96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12.03.2024-22.03.2024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CFF03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DA32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14:paraId="6762B4A3" w14:textId="77777777" w:rsidR="004F4ED5" w:rsidRDefault="004F4ED5" w:rsidP="00B96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B073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F4ED5" w14:paraId="57482A04" w14:textId="77777777" w:rsidTr="00B966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F8FE" w14:textId="77777777" w:rsidR="004F4ED5" w:rsidRDefault="004F4ED5" w:rsidP="00B96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21.02.2024-05.03.2024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C1179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9B1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Краснощекова В.Н. </w:t>
            </w:r>
          </w:p>
          <w:p w14:paraId="64376A3A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27BC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F4ED5" w14:paraId="1A1E524C" w14:textId="77777777" w:rsidTr="00B966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C9AD" w14:textId="77777777" w:rsidR="004F4ED5" w:rsidRDefault="004F4ED5" w:rsidP="00B96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05.02.2024-15.02.2024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ACBF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C605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9537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  <w:tr w:rsidR="004F4ED5" w14:paraId="6400AC2C" w14:textId="77777777" w:rsidTr="00B966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F611" w14:textId="77777777" w:rsidR="004F4ED5" w:rsidRDefault="004F4ED5" w:rsidP="00B96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16.04.2024-26.04.2024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B675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F5688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14:paraId="200789CF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7AFA" w14:textId="77777777" w:rsidR="004F4ED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НУК, ауд. 409</w:t>
            </w:r>
          </w:p>
        </w:tc>
      </w:tr>
    </w:tbl>
    <w:p w14:paraId="08DA0EA5" w14:textId="77777777" w:rsidR="004F4ED5" w:rsidRDefault="004F4ED5" w:rsidP="004F4E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занятий – 13.00-17.00   </w:t>
      </w:r>
    </w:p>
    <w:p w14:paraId="42153F42" w14:textId="77777777" w:rsidR="0070211D" w:rsidRPr="003F3573" w:rsidRDefault="0070211D" w:rsidP="00C960FF">
      <w:pPr>
        <w:jc w:val="both"/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44289594" w14:textId="77777777" w:rsidR="009525E8" w:rsidRPr="0070211D" w:rsidRDefault="00C960FF" w:rsidP="00C960FF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дисциплине </w:t>
      </w:r>
      <w:r w:rsidRPr="0070211D">
        <w:rPr>
          <w:rFonts w:ascii="Times New Roman" w:hAnsi="Times New Roman"/>
          <w:b/>
          <w:highlight w:val="lightGray"/>
        </w:rPr>
        <w:t>«</w:t>
      </w:r>
      <w:proofErr w:type="spellStart"/>
      <w:r w:rsidR="00EF0D26" w:rsidRPr="0070211D">
        <w:rPr>
          <w:rFonts w:ascii="Times New Roman" w:hAnsi="Times New Roman"/>
          <w:b/>
          <w:highlight w:val="lightGray"/>
        </w:rPr>
        <w:t>ГДиП</w:t>
      </w:r>
      <w:proofErr w:type="spellEnd"/>
      <w:r w:rsidRPr="0070211D">
        <w:rPr>
          <w:rFonts w:ascii="Times New Roman" w:hAnsi="Times New Roman"/>
          <w:b/>
          <w:highlight w:val="lightGray"/>
        </w:rPr>
        <w:t>»</w:t>
      </w:r>
      <w:r w:rsidRPr="0070211D">
        <w:rPr>
          <w:rFonts w:ascii="Times New Roman" w:hAnsi="Times New Roman"/>
          <w:highlight w:val="lightGray"/>
        </w:rPr>
        <w:t xml:space="preserve"> для студентов</w:t>
      </w:r>
      <w:r w:rsidRPr="0070211D">
        <w:rPr>
          <w:rFonts w:ascii="Times New Roman" w:hAnsi="Times New Roman"/>
          <w:b/>
          <w:highlight w:val="lightGray"/>
        </w:rPr>
        <w:t xml:space="preserve"> 5 курса </w:t>
      </w:r>
      <w:r w:rsidR="009525E8" w:rsidRPr="0070211D">
        <w:rPr>
          <w:rFonts w:ascii="Times New Roman" w:hAnsi="Times New Roman"/>
          <w:b/>
          <w:highlight w:val="lightGray"/>
        </w:rPr>
        <w:t>МПФ</w:t>
      </w:r>
    </w:p>
    <w:p w14:paraId="63FF16FF" w14:textId="77777777" w:rsidR="00C960FF" w:rsidRPr="003F3573" w:rsidRDefault="00C960FF" w:rsidP="00C960FF">
      <w:pPr>
        <w:spacing w:after="0" w:line="240" w:lineRule="auto"/>
        <w:jc w:val="center"/>
        <w:rPr>
          <w:rFonts w:ascii="Times New Roman" w:hAnsi="Times New Roman"/>
        </w:rPr>
      </w:pPr>
      <w:r w:rsidRPr="0070211D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70211D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Pr="0070211D">
        <w:rPr>
          <w:rFonts w:ascii="Times New Roman" w:hAnsi="Times New Roman"/>
          <w:highlight w:val="lightGray"/>
        </w:rPr>
        <w:t>/</w:t>
      </w:r>
      <w:r w:rsidR="003E6553">
        <w:rPr>
          <w:rFonts w:ascii="Times New Roman" w:hAnsi="Times New Roman"/>
          <w:highlight w:val="lightGray"/>
        </w:rPr>
        <w:t>24</w:t>
      </w:r>
      <w:r w:rsidRPr="0070211D">
        <w:rPr>
          <w:rFonts w:ascii="Times New Roman" w:hAnsi="Times New Roman"/>
          <w:highlight w:val="lightGray"/>
        </w:rPr>
        <w:t xml:space="preserve"> учебного года</w:t>
      </w:r>
    </w:p>
    <w:p w14:paraId="4C22125F" w14:textId="77777777" w:rsidR="00C9767F" w:rsidRPr="003F3573" w:rsidRDefault="00C9767F" w:rsidP="00C9767F">
      <w:pPr>
        <w:spacing w:after="0" w:line="240" w:lineRule="auto"/>
        <w:jc w:val="center"/>
        <w:rPr>
          <w:rFonts w:ascii="Times New Roman" w:hAnsi="Times New Roman"/>
        </w:rPr>
      </w:pPr>
    </w:p>
    <w:p w14:paraId="5227A944" w14:textId="77777777" w:rsidR="00EF0D26" w:rsidRPr="003F3573" w:rsidRDefault="00C9767F" w:rsidP="00C9767F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</w:t>
      </w:r>
      <w:proofErr w:type="spellStart"/>
      <w:r w:rsidRPr="003F3573">
        <w:rPr>
          <w:rFonts w:ascii="Times New Roman" w:hAnsi="Times New Roman"/>
          <w:b/>
        </w:rPr>
        <w:t>ГДиП</w:t>
      </w:r>
      <w:proofErr w:type="spellEnd"/>
      <w:r w:rsidRPr="003F3573">
        <w:rPr>
          <w:rFonts w:ascii="Times New Roman" w:hAnsi="Times New Roman"/>
        </w:rPr>
        <w:t xml:space="preserve"> – вторник </w:t>
      </w:r>
      <w:r w:rsidR="003978E7">
        <w:rPr>
          <w:rFonts w:ascii="Times New Roman" w:hAnsi="Times New Roman"/>
        </w:rPr>
        <w:t>1-10</w:t>
      </w:r>
      <w:r w:rsidRPr="003F3573">
        <w:rPr>
          <w:rFonts w:ascii="Times New Roman" w:hAnsi="Times New Roman"/>
        </w:rPr>
        <w:t xml:space="preserve"> недели,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2120"/>
      </w:tblGrid>
      <w:tr w:rsidR="00C9767F" w:rsidRPr="003F3573" w14:paraId="04829A32" w14:textId="77777777" w:rsidTr="007E4C08">
        <w:tc>
          <w:tcPr>
            <w:tcW w:w="2689" w:type="dxa"/>
            <w:shd w:val="clear" w:color="auto" w:fill="auto"/>
          </w:tcPr>
          <w:p w14:paraId="56957EFA" w14:textId="77777777"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4" w:type="dxa"/>
            <w:shd w:val="clear" w:color="auto" w:fill="auto"/>
          </w:tcPr>
          <w:p w14:paraId="40351E87" w14:textId="77777777"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50E0F57D" w14:textId="77777777"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14:paraId="61368B15" w14:textId="77777777"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21A04" w:rsidRPr="003F3573" w14:paraId="7067DD7B" w14:textId="77777777" w:rsidTr="007E4C08">
        <w:tc>
          <w:tcPr>
            <w:tcW w:w="2689" w:type="dxa"/>
            <w:shd w:val="clear" w:color="auto" w:fill="auto"/>
          </w:tcPr>
          <w:p w14:paraId="2162236B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BC78A0"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 w:rsidR="00BC78A0"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4CF57CA3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0BB5EF9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2F371D32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14:paraId="5A151183" w14:textId="77777777" w:rsidTr="007E4C08">
        <w:tc>
          <w:tcPr>
            <w:tcW w:w="2689" w:type="dxa"/>
            <w:shd w:val="clear" w:color="auto" w:fill="auto"/>
          </w:tcPr>
          <w:p w14:paraId="5BA8A69D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1.</w:t>
            </w:r>
            <w:r w:rsidR="00BC78A0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 w:rsidR="00BC78A0"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700CBF0E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40A7D1D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116E9349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14:paraId="09FD23F1" w14:textId="77777777" w:rsidTr="007E4C08">
        <w:tc>
          <w:tcPr>
            <w:tcW w:w="2689" w:type="dxa"/>
            <w:shd w:val="clear" w:color="auto" w:fill="auto"/>
          </w:tcPr>
          <w:p w14:paraId="754DBF0E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BC78A0"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 w:rsidR="00BC78A0"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42A76E94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2C49EC39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2AF812FC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14:paraId="6B9019F5" w14:textId="77777777" w:rsidTr="007E4C08">
        <w:tc>
          <w:tcPr>
            <w:tcW w:w="2689" w:type="dxa"/>
            <w:shd w:val="clear" w:color="auto" w:fill="auto"/>
          </w:tcPr>
          <w:p w14:paraId="4F589896" w14:textId="77777777" w:rsidR="00E21A04" w:rsidRPr="003F3573" w:rsidRDefault="00BC78A0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</w:t>
            </w:r>
            <w:r w:rsidR="00E21A04">
              <w:rPr>
                <w:rFonts w:ascii="Times New Roman" w:hAnsi="Times New Roman"/>
              </w:rPr>
              <w:t>.02</w:t>
            </w:r>
            <w:r w:rsidR="00E21A04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E21A04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14E289A3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1C6EF35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57D3988C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14:paraId="61B5BD5C" w14:textId="77777777" w:rsidTr="007E4C08">
        <w:tc>
          <w:tcPr>
            <w:tcW w:w="2689" w:type="dxa"/>
            <w:shd w:val="clear" w:color="auto" w:fill="auto"/>
          </w:tcPr>
          <w:p w14:paraId="1240C9D0" w14:textId="77777777" w:rsidR="00E21A04" w:rsidRPr="003F3573" w:rsidRDefault="00BC78A0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  <w:r w:rsidR="00E21A04">
              <w:rPr>
                <w:rFonts w:ascii="Times New Roman" w:hAnsi="Times New Roman"/>
              </w:rPr>
              <w:t>.03</w:t>
            </w:r>
            <w:r w:rsidR="00E21A04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E21A04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5A8AE323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D38A6DC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2166040A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14:paraId="68EBD923" w14:textId="77777777" w:rsidTr="007E4C08">
        <w:tc>
          <w:tcPr>
            <w:tcW w:w="2689" w:type="dxa"/>
            <w:shd w:val="clear" w:color="auto" w:fill="auto"/>
          </w:tcPr>
          <w:p w14:paraId="142E6870" w14:textId="77777777" w:rsidR="00E21A04" w:rsidRPr="003F3573" w:rsidRDefault="00BC78A0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  <w:r w:rsidR="00E21A04">
              <w:rPr>
                <w:rFonts w:ascii="Times New Roman" w:hAnsi="Times New Roman"/>
              </w:rPr>
              <w:t>.03</w:t>
            </w:r>
            <w:r w:rsidR="00E21A04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E21A04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53694762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8E46B5F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3DF7DD26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14:paraId="14F6AC26" w14:textId="77777777" w:rsidTr="007E4C08">
        <w:tc>
          <w:tcPr>
            <w:tcW w:w="2689" w:type="dxa"/>
            <w:shd w:val="clear" w:color="auto" w:fill="auto"/>
          </w:tcPr>
          <w:p w14:paraId="3AF607DB" w14:textId="77777777" w:rsidR="00E21A04" w:rsidRPr="003F3573" w:rsidRDefault="00BC78A0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E21A04">
              <w:rPr>
                <w:rFonts w:ascii="Times New Roman" w:hAnsi="Times New Roman"/>
              </w:rPr>
              <w:t>.03</w:t>
            </w:r>
            <w:r w:rsidR="00E21A04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E21A04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0B9824DE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66CB16FD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183DC68C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14:paraId="2536FDE2" w14:textId="77777777" w:rsidTr="007E4C08">
        <w:trPr>
          <w:trHeight w:val="254"/>
        </w:trPr>
        <w:tc>
          <w:tcPr>
            <w:tcW w:w="2689" w:type="dxa"/>
            <w:shd w:val="clear" w:color="auto" w:fill="auto"/>
          </w:tcPr>
          <w:p w14:paraId="5636E5A0" w14:textId="77777777" w:rsidR="00E21A04" w:rsidRPr="003F3573" w:rsidRDefault="00BC78A0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21A04">
              <w:rPr>
                <w:rFonts w:ascii="Times New Roman" w:hAnsi="Times New Roman"/>
              </w:rPr>
              <w:t>.03</w:t>
            </w:r>
            <w:r w:rsidR="00E21A04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>, 9:50-11:25</w:t>
            </w:r>
          </w:p>
        </w:tc>
        <w:tc>
          <w:tcPr>
            <w:tcW w:w="1984" w:type="dxa"/>
            <w:shd w:val="clear" w:color="auto" w:fill="auto"/>
          </w:tcPr>
          <w:p w14:paraId="13141155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3E99411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32E20DC5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E21A04" w:rsidRPr="003F3573" w14:paraId="28972826" w14:textId="77777777" w:rsidTr="007E4C08">
        <w:trPr>
          <w:trHeight w:val="254"/>
        </w:trPr>
        <w:tc>
          <w:tcPr>
            <w:tcW w:w="2689" w:type="dxa"/>
            <w:shd w:val="clear" w:color="auto" w:fill="auto"/>
          </w:tcPr>
          <w:p w14:paraId="49B68D3C" w14:textId="77777777" w:rsidR="00E21A04" w:rsidRPr="003F3573" w:rsidRDefault="00BC78A0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E21A04">
              <w:rPr>
                <w:rFonts w:ascii="Times New Roman" w:hAnsi="Times New Roman"/>
              </w:rPr>
              <w:t>.04</w:t>
            </w:r>
            <w:r w:rsidR="00E21A04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E21A04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7B55113B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9830DDB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03B74322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E21A04" w:rsidRPr="003F3573" w14:paraId="03525181" w14:textId="77777777" w:rsidTr="007E4C08">
        <w:trPr>
          <w:trHeight w:val="254"/>
        </w:trPr>
        <w:tc>
          <w:tcPr>
            <w:tcW w:w="2689" w:type="dxa"/>
            <w:shd w:val="clear" w:color="auto" w:fill="auto"/>
          </w:tcPr>
          <w:p w14:paraId="49EC0781" w14:textId="77777777" w:rsidR="00E21A04" w:rsidRPr="003F3573" w:rsidRDefault="00BC78A0" w:rsidP="00BC78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E21A04"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="00E21A04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7EE8C78F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BC78A0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33CC823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14:paraId="0DD6C50E" w14:textId="77777777"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14:paraId="080D63CF" w14:textId="77777777" w:rsidR="00C960FF" w:rsidRPr="003F3573" w:rsidRDefault="00C960FF" w:rsidP="005045D4">
      <w:pPr>
        <w:spacing w:after="0" w:line="240" w:lineRule="auto"/>
        <w:rPr>
          <w:rFonts w:ascii="Times New Roman" w:hAnsi="Times New Roman"/>
          <w:color w:val="000000"/>
        </w:rPr>
      </w:pPr>
    </w:p>
    <w:p w14:paraId="04BABA8C" w14:textId="77777777" w:rsidR="009525E8" w:rsidRPr="00EF1C36" w:rsidRDefault="0033108A" w:rsidP="00124FA5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по «</w:t>
      </w:r>
      <w:proofErr w:type="spellStart"/>
      <w:r w:rsidRPr="00EF1C36">
        <w:rPr>
          <w:rFonts w:ascii="Times New Roman" w:hAnsi="Times New Roman"/>
          <w:b/>
          <w:color w:val="000000"/>
          <w:highlight w:val="lightGray"/>
        </w:rPr>
        <w:t>ГДиП</w:t>
      </w:r>
      <w:proofErr w:type="spellEnd"/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 xml:space="preserve">5 курса МПФ </w:t>
      </w:r>
    </w:p>
    <w:p w14:paraId="0A9335C4" w14:textId="77777777" w:rsidR="0033108A" w:rsidRPr="003F3573" w:rsidRDefault="0033108A" w:rsidP="00124FA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F1C36">
        <w:rPr>
          <w:rFonts w:ascii="Times New Roman" w:hAnsi="Times New Roman"/>
          <w:color w:val="000000"/>
          <w:highlight w:val="lightGray"/>
        </w:rPr>
        <w:t>20</w:t>
      </w:r>
      <w:r w:rsidR="003E6553">
        <w:rPr>
          <w:rFonts w:ascii="Times New Roman" w:hAnsi="Times New Roman"/>
          <w:color w:val="000000"/>
          <w:highlight w:val="lightGray"/>
        </w:rPr>
        <w:t>23</w:t>
      </w:r>
      <w:r w:rsidRPr="00EF1C36">
        <w:rPr>
          <w:rFonts w:ascii="Times New Roman" w:hAnsi="Times New Roman"/>
          <w:color w:val="000000"/>
          <w:highlight w:val="lightGray"/>
        </w:rPr>
        <w:t>/</w:t>
      </w:r>
      <w:r w:rsidR="003E6553">
        <w:rPr>
          <w:rFonts w:ascii="Times New Roman" w:hAnsi="Times New Roman"/>
          <w:color w:val="000000"/>
          <w:highlight w:val="lightGray"/>
        </w:rPr>
        <w:t>24</w:t>
      </w:r>
      <w:r w:rsidR="009525E8" w:rsidRPr="00EF1C36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4C824B2A" w14:textId="77777777" w:rsidR="00124FA5" w:rsidRPr="003F3573" w:rsidRDefault="00124FA5" w:rsidP="00124FA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056"/>
        <w:gridCol w:w="2160"/>
        <w:gridCol w:w="3963"/>
      </w:tblGrid>
      <w:tr w:rsidR="0033108A" w:rsidRPr="003F3573" w14:paraId="421B3BC6" w14:textId="77777777" w:rsidTr="00124FA5">
        <w:tc>
          <w:tcPr>
            <w:tcW w:w="2166" w:type="dxa"/>
            <w:shd w:val="clear" w:color="auto" w:fill="auto"/>
          </w:tcPr>
          <w:p w14:paraId="3D8A6E94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056" w:type="dxa"/>
            <w:shd w:val="clear" w:color="auto" w:fill="auto"/>
          </w:tcPr>
          <w:p w14:paraId="02C0F6A4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№ </w:t>
            </w:r>
            <w:r w:rsidR="00EF1C36" w:rsidRPr="003F3573">
              <w:rPr>
                <w:rFonts w:ascii="Times New Roman" w:hAnsi="Times New Roman"/>
                <w:color w:val="000000"/>
              </w:rPr>
              <w:t>груп</w:t>
            </w:r>
            <w:r w:rsidR="00EF1C36">
              <w:rPr>
                <w:rFonts w:ascii="Times New Roman" w:hAnsi="Times New Roman"/>
                <w:color w:val="000000"/>
              </w:rPr>
              <w:t>пы</w:t>
            </w:r>
            <w:r w:rsidRPr="003F357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3FC2A102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shd w:val="clear" w:color="auto" w:fill="auto"/>
          </w:tcPr>
          <w:p w14:paraId="28A7A2BF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30402A" w:rsidRPr="003F3573" w14:paraId="682ACBFB" w14:textId="77777777" w:rsidTr="00124FA5">
        <w:tc>
          <w:tcPr>
            <w:tcW w:w="2166" w:type="dxa"/>
            <w:shd w:val="clear" w:color="auto" w:fill="auto"/>
          </w:tcPr>
          <w:p w14:paraId="29D0F239" w14:textId="6662C26C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3F3573">
              <w:rPr>
                <w:rFonts w:ascii="Times New Roman" w:hAnsi="Times New Roman"/>
                <w:color w:val="000000"/>
              </w:rPr>
              <w:t>.02 – 2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3F3573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4FE93FA2" w14:textId="544AE14C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3501</w:t>
            </w:r>
          </w:p>
        </w:tc>
        <w:tc>
          <w:tcPr>
            <w:tcW w:w="2160" w:type="dxa"/>
            <w:shd w:val="clear" w:color="auto" w:fill="auto"/>
          </w:tcPr>
          <w:p w14:paraId="423B1C44" w14:textId="6557379D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3" w:type="dxa"/>
            <w:shd w:val="clear" w:color="auto" w:fill="auto"/>
          </w:tcPr>
          <w:p w14:paraId="70B8448D" w14:textId="60EA764C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30402A" w:rsidRPr="003F3573" w14:paraId="63218012" w14:textId="77777777" w:rsidTr="00124FA5">
        <w:tc>
          <w:tcPr>
            <w:tcW w:w="2166" w:type="dxa"/>
            <w:shd w:val="clear" w:color="auto" w:fill="auto"/>
          </w:tcPr>
          <w:p w14:paraId="4CE058A4" w14:textId="493FC4A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14.05 – 29.05</w:t>
            </w:r>
            <w:r w:rsidRPr="003F357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55B55A1A" w14:textId="6B2F422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3502</w:t>
            </w:r>
          </w:p>
        </w:tc>
        <w:tc>
          <w:tcPr>
            <w:tcW w:w="2160" w:type="dxa"/>
            <w:shd w:val="clear" w:color="auto" w:fill="auto"/>
          </w:tcPr>
          <w:p w14:paraId="294E7F13" w14:textId="055CE955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2932">
              <w:rPr>
                <w:rFonts w:ascii="Times New Roman" w:hAnsi="Times New Roman"/>
                <w:color w:val="000000"/>
              </w:rPr>
              <w:t>Сибгатуллин И.Я</w:t>
            </w:r>
          </w:p>
        </w:tc>
        <w:tc>
          <w:tcPr>
            <w:tcW w:w="3963" w:type="dxa"/>
            <w:shd w:val="clear" w:color="auto" w:fill="auto"/>
          </w:tcPr>
          <w:p w14:paraId="436DB765" w14:textId="60F29E94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30402A" w:rsidRPr="003F3573" w14:paraId="3B19493F" w14:textId="77777777" w:rsidTr="00124FA5">
        <w:tc>
          <w:tcPr>
            <w:tcW w:w="2166" w:type="dxa"/>
            <w:shd w:val="clear" w:color="auto" w:fill="auto"/>
          </w:tcPr>
          <w:p w14:paraId="173B1F56" w14:textId="4D69D2AC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1.03 – 19.03</w:t>
            </w:r>
            <w:r w:rsidRPr="003F357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522DF631" w14:textId="4B295681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3503</w:t>
            </w:r>
          </w:p>
        </w:tc>
        <w:tc>
          <w:tcPr>
            <w:tcW w:w="2160" w:type="dxa"/>
            <w:shd w:val="clear" w:color="auto" w:fill="auto"/>
          </w:tcPr>
          <w:p w14:paraId="06E39458" w14:textId="07468F43" w:rsidR="00153697" w:rsidRDefault="00153697" w:rsidP="00153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</w:t>
            </w:r>
            <w:proofErr w:type="gramStart"/>
            <w:r w:rsidRPr="00696B3F">
              <w:rPr>
                <w:rFonts w:ascii="Times New Roman" w:hAnsi="Times New Roman"/>
              </w:rPr>
              <w:t>А.В.</w:t>
            </w:r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14:paraId="484A885F" w14:textId="38F2C040" w:rsidR="00153697" w:rsidRPr="00153697" w:rsidRDefault="00153697" w:rsidP="00153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932">
              <w:rPr>
                <w:rFonts w:ascii="Times New Roman" w:hAnsi="Times New Roman"/>
                <w:color w:val="000000"/>
              </w:rPr>
              <w:t>Сибгатуллин И.Я</w:t>
            </w:r>
          </w:p>
        </w:tc>
        <w:tc>
          <w:tcPr>
            <w:tcW w:w="3963" w:type="dxa"/>
            <w:shd w:val="clear" w:color="auto" w:fill="auto"/>
          </w:tcPr>
          <w:p w14:paraId="6E5E84CB" w14:textId="31AC137D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30402A" w:rsidRPr="003F3573" w14:paraId="6F710C51" w14:textId="77777777" w:rsidTr="00124FA5">
        <w:tc>
          <w:tcPr>
            <w:tcW w:w="2166" w:type="dxa"/>
            <w:shd w:val="clear" w:color="auto" w:fill="auto"/>
          </w:tcPr>
          <w:p w14:paraId="541BC622" w14:textId="58CD431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12.03 – 27</w:t>
            </w:r>
            <w:r w:rsidRPr="003F3573">
              <w:rPr>
                <w:rFonts w:ascii="Times New Roman" w:hAnsi="Times New Roman"/>
                <w:color w:val="000000"/>
              </w:rPr>
              <w:t>.03.202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488CF4CC" w14:textId="1DD9D0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3504</w:t>
            </w:r>
          </w:p>
        </w:tc>
        <w:tc>
          <w:tcPr>
            <w:tcW w:w="2160" w:type="dxa"/>
            <w:shd w:val="clear" w:color="auto" w:fill="auto"/>
          </w:tcPr>
          <w:p w14:paraId="629805E8" w14:textId="7683E372" w:rsidR="0030402A" w:rsidRPr="003F3573" w:rsidRDefault="0030402A" w:rsidP="00153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</w:t>
            </w:r>
            <w:proofErr w:type="gramStart"/>
            <w:r w:rsidRPr="00696B3F">
              <w:rPr>
                <w:rFonts w:ascii="Times New Roman" w:hAnsi="Times New Roman"/>
              </w:rPr>
              <w:t>А.В.</w:t>
            </w:r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</w:tc>
        <w:tc>
          <w:tcPr>
            <w:tcW w:w="3963" w:type="dxa"/>
            <w:shd w:val="clear" w:color="auto" w:fill="auto"/>
          </w:tcPr>
          <w:p w14:paraId="7D278047" w14:textId="49D672D9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5EF26840" w14:textId="77777777" w:rsidR="00C960FF" w:rsidRPr="003F3573" w:rsidRDefault="00C960FF" w:rsidP="00C960FF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14963D96" w14:textId="77777777" w:rsidR="00124FA5" w:rsidRPr="003F3573" w:rsidRDefault="00BA6CA0" w:rsidP="00BA6CA0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62C57144" w14:textId="77777777" w:rsidR="009525E8" w:rsidRPr="0070211D" w:rsidRDefault="00C960FF" w:rsidP="009525E8">
      <w:pPr>
        <w:spacing w:after="0" w:line="240" w:lineRule="auto"/>
        <w:jc w:val="center"/>
        <w:rPr>
          <w:rFonts w:ascii="Times New Roman" w:hAnsi="Times New Roman"/>
          <w:color w:val="000000"/>
          <w:highlight w:val="lightGray"/>
        </w:rPr>
      </w:pPr>
      <w:r w:rsidRPr="0070211D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color w:val="000000"/>
          <w:highlight w:val="lightGray"/>
        </w:rPr>
        <w:t>лекций</w:t>
      </w:r>
      <w:r w:rsidRPr="0070211D">
        <w:rPr>
          <w:rFonts w:ascii="Times New Roman" w:hAnsi="Times New Roman"/>
          <w:color w:val="000000"/>
          <w:highlight w:val="lightGray"/>
        </w:rPr>
        <w:t xml:space="preserve"> по «</w:t>
      </w:r>
      <w:r w:rsidRPr="0070211D">
        <w:rPr>
          <w:rFonts w:ascii="Times New Roman" w:hAnsi="Times New Roman"/>
          <w:b/>
          <w:color w:val="000000"/>
          <w:highlight w:val="lightGray"/>
        </w:rPr>
        <w:t>специальной оценке условий труда</w:t>
      </w:r>
      <w:r w:rsidRPr="0070211D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70211D">
        <w:rPr>
          <w:rFonts w:ascii="Times New Roman" w:hAnsi="Times New Roman"/>
          <w:b/>
          <w:color w:val="000000"/>
          <w:highlight w:val="lightGray"/>
        </w:rPr>
        <w:t>5 курса</w:t>
      </w:r>
      <w:r w:rsidR="009525E8" w:rsidRPr="0070211D">
        <w:rPr>
          <w:rFonts w:ascii="Times New Roman" w:hAnsi="Times New Roman"/>
          <w:b/>
          <w:color w:val="000000"/>
          <w:highlight w:val="lightGray"/>
        </w:rPr>
        <w:t xml:space="preserve"> МПФ</w:t>
      </w:r>
    </w:p>
    <w:p w14:paraId="4B972C5F" w14:textId="77777777" w:rsidR="00C960FF" w:rsidRPr="003F3573" w:rsidRDefault="00C960FF" w:rsidP="009525E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0211D">
        <w:rPr>
          <w:rFonts w:ascii="Times New Roman" w:hAnsi="Times New Roman"/>
          <w:color w:val="000000"/>
          <w:highlight w:val="lightGray"/>
        </w:rPr>
        <w:t xml:space="preserve"> на весенн</w:t>
      </w:r>
      <w:r w:rsidR="006A0218" w:rsidRPr="0070211D">
        <w:rPr>
          <w:rFonts w:ascii="Times New Roman" w:hAnsi="Times New Roman"/>
          <w:color w:val="000000"/>
          <w:highlight w:val="lightGray"/>
        </w:rPr>
        <w:t xml:space="preserve">ий семестр </w:t>
      </w:r>
      <w:r w:rsidR="00E72AD0" w:rsidRPr="0070211D">
        <w:rPr>
          <w:rFonts w:ascii="Times New Roman" w:hAnsi="Times New Roman"/>
          <w:color w:val="000000"/>
          <w:highlight w:val="lightGray"/>
        </w:rPr>
        <w:t>20</w:t>
      </w:r>
      <w:r w:rsidR="003E6553">
        <w:rPr>
          <w:rFonts w:ascii="Times New Roman" w:hAnsi="Times New Roman"/>
          <w:color w:val="000000"/>
          <w:highlight w:val="lightGray"/>
        </w:rPr>
        <w:t>23</w:t>
      </w:r>
      <w:r w:rsidRPr="0070211D">
        <w:rPr>
          <w:rFonts w:ascii="Times New Roman" w:hAnsi="Times New Roman"/>
          <w:color w:val="000000"/>
          <w:highlight w:val="lightGray"/>
        </w:rPr>
        <w:t>/</w:t>
      </w:r>
      <w:r w:rsidR="003E6553">
        <w:rPr>
          <w:rFonts w:ascii="Times New Roman" w:hAnsi="Times New Roman"/>
          <w:color w:val="000000"/>
          <w:highlight w:val="lightGray"/>
        </w:rPr>
        <w:t>24</w:t>
      </w:r>
      <w:r w:rsidRPr="0070211D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018E1D38" w14:textId="77777777" w:rsidR="009525E8" w:rsidRPr="003F3573" w:rsidRDefault="009525E8" w:rsidP="009525E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403A59D" w14:textId="043EBAD9" w:rsidR="00C960FF" w:rsidRPr="003F3573" w:rsidRDefault="00C960FF" w:rsidP="006E12D7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вторни</w:t>
      </w:r>
      <w:r w:rsidR="00C5715A" w:rsidRPr="003F3573">
        <w:rPr>
          <w:rFonts w:ascii="Times New Roman" w:hAnsi="Times New Roman"/>
        </w:rPr>
        <w:t>к 1-</w:t>
      </w:r>
      <w:r w:rsidR="00D621E1">
        <w:rPr>
          <w:rFonts w:ascii="Times New Roman" w:hAnsi="Times New Roman"/>
        </w:rPr>
        <w:t>5</w:t>
      </w:r>
      <w:r w:rsidR="006A0218" w:rsidRPr="003F3573">
        <w:rPr>
          <w:rFonts w:ascii="Times New Roman" w:hAnsi="Times New Roman"/>
        </w:rPr>
        <w:t xml:space="preserve"> недели</w:t>
      </w:r>
      <w:r w:rsidR="008F4401">
        <w:rPr>
          <w:rFonts w:ascii="Times New Roman" w:hAnsi="Times New Roman"/>
        </w:rPr>
        <w:t xml:space="preserve"> 08:00-9:35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3"/>
        <w:gridCol w:w="1833"/>
        <w:gridCol w:w="2733"/>
        <w:gridCol w:w="2136"/>
      </w:tblGrid>
      <w:tr w:rsidR="00C960FF" w:rsidRPr="003F3573" w14:paraId="31BAB875" w14:textId="77777777" w:rsidTr="007E2824">
        <w:tc>
          <w:tcPr>
            <w:tcW w:w="2643" w:type="dxa"/>
            <w:shd w:val="clear" w:color="auto" w:fill="auto"/>
          </w:tcPr>
          <w:p w14:paraId="5AF561AF" w14:textId="77777777"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33" w:type="dxa"/>
            <w:shd w:val="clear" w:color="auto" w:fill="auto"/>
          </w:tcPr>
          <w:p w14:paraId="12B1603A" w14:textId="77777777"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33" w:type="dxa"/>
            <w:shd w:val="clear" w:color="auto" w:fill="auto"/>
          </w:tcPr>
          <w:p w14:paraId="39C548E5" w14:textId="77777777"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36" w:type="dxa"/>
            <w:shd w:val="clear" w:color="auto" w:fill="auto"/>
          </w:tcPr>
          <w:p w14:paraId="608A3907" w14:textId="77777777"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71E3" w:rsidRPr="003F3573" w14:paraId="2AD32E6F" w14:textId="77777777" w:rsidTr="007E2824">
        <w:tc>
          <w:tcPr>
            <w:tcW w:w="2643" w:type="dxa"/>
            <w:shd w:val="clear" w:color="auto" w:fill="auto"/>
          </w:tcPr>
          <w:p w14:paraId="63431E18" w14:textId="65C7D356"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8F4401"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 w:rsidR="008F4401">
              <w:rPr>
                <w:rFonts w:ascii="Times New Roman" w:hAnsi="Times New Roman"/>
              </w:rPr>
              <w:t>08:00-9:35</w:t>
            </w:r>
          </w:p>
        </w:tc>
        <w:tc>
          <w:tcPr>
            <w:tcW w:w="1833" w:type="dxa"/>
            <w:shd w:val="clear" w:color="auto" w:fill="auto"/>
          </w:tcPr>
          <w:p w14:paraId="20E66466" w14:textId="478EF8D1"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 w:rsidR="00D621E1"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 w:rsidR="008F440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14:paraId="41A66330" w14:textId="77777777"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14:paraId="273802E1" w14:textId="77777777"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14:paraId="21206ACA" w14:textId="77777777" w:rsidTr="007E2824">
        <w:tc>
          <w:tcPr>
            <w:tcW w:w="2643" w:type="dxa"/>
            <w:shd w:val="clear" w:color="auto" w:fill="auto"/>
          </w:tcPr>
          <w:p w14:paraId="02A910C0" w14:textId="278738BC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8F440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 w:rsidR="008F4401">
              <w:rPr>
                <w:rFonts w:ascii="Times New Roman" w:hAnsi="Times New Roman"/>
              </w:rPr>
              <w:t>08:00-9:35</w:t>
            </w:r>
          </w:p>
        </w:tc>
        <w:tc>
          <w:tcPr>
            <w:tcW w:w="1833" w:type="dxa"/>
            <w:shd w:val="clear" w:color="auto" w:fill="auto"/>
          </w:tcPr>
          <w:p w14:paraId="2AF4409C" w14:textId="4B277C70"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 w:rsidR="008F440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14:paraId="775F769D" w14:textId="77777777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14:paraId="245662FE" w14:textId="77777777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14:paraId="6973A35D" w14:textId="77777777" w:rsidTr="007E2824">
        <w:tc>
          <w:tcPr>
            <w:tcW w:w="2643" w:type="dxa"/>
            <w:shd w:val="clear" w:color="auto" w:fill="auto"/>
          </w:tcPr>
          <w:p w14:paraId="73AD89EB" w14:textId="354C174B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8F4401"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 w:rsidR="008F4401">
              <w:rPr>
                <w:rFonts w:ascii="Times New Roman" w:hAnsi="Times New Roman"/>
              </w:rPr>
              <w:t>08:00-9:35</w:t>
            </w:r>
          </w:p>
        </w:tc>
        <w:tc>
          <w:tcPr>
            <w:tcW w:w="1833" w:type="dxa"/>
            <w:shd w:val="clear" w:color="auto" w:fill="auto"/>
          </w:tcPr>
          <w:p w14:paraId="6390E199" w14:textId="07E1DE31"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 w:rsidR="008F440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14:paraId="482B93B5" w14:textId="77777777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14:paraId="4ACE5A86" w14:textId="77777777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14:paraId="05DD2A95" w14:textId="77777777" w:rsidTr="007E2824">
        <w:tc>
          <w:tcPr>
            <w:tcW w:w="2643" w:type="dxa"/>
            <w:shd w:val="clear" w:color="auto" w:fill="auto"/>
          </w:tcPr>
          <w:p w14:paraId="144F1B14" w14:textId="337538DE"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F440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.02</w:t>
            </w:r>
            <w:r w:rsidR="005371E3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5371E3" w:rsidRPr="003F3573">
              <w:rPr>
                <w:rFonts w:ascii="Times New Roman" w:hAnsi="Times New Roman"/>
              </w:rPr>
              <w:t xml:space="preserve">, </w:t>
            </w:r>
            <w:r w:rsidR="008F4401">
              <w:rPr>
                <w:rFonts w:ascii="Times New Roman" w:hAnsi="Times New Roman"/>
              </w:rPr>
              <w:t>08:00-9:35</w:t>
            </w:r>
          </w:p>
        </w:tc>
        <w:tc>
          <w:tcPr>
            <w:tcW w:w="1833" w:type="dxa"/>
            <w:shd w:val="clear" w:color="auto" w:fill="auto"/>
          </w:tcPr>
          <w:p w14:paraId="39CE7E25" w14:textId="7F8F1355"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 w:rsidR="008F440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14:paraId="41CA2DE7" w14:textId="77777777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14:paraId="044FD64E" w14:textId="77777777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14:paraId="120596A0" w14:textId="77777777" w:rsidTr="007E2824">
        <w:tc>
          <w:tcPr>
            <w:tcW w:w="2643" w:type="dxa"/>
            <w:shd w:val="clear" w:color="auto" w:fill="auto"/>
          </w:tcPr>
          <w:p w14:paraId="10B74B1B" w14:textId="088AFB11"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F4401">
              <w:rPr>
                <w:rFonts w:ascii="Times New Roman" w:hAnsi="Times New Roman"/>
              </w:rPr>
              <w:t>5</w:t>
            </w:r>
            <w:r w:rsidR="005371E3" w:rsidRPr="003F3573"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="005371E3" w:rsidRPr="003F3573">
              <w:rPr>
                <w:rFonts w:ascii="Times New Roman" w:hAnsi="Times New Roman"/>
              </w:rPr>
              <w:t xml:space="preserve">, </w:t>
            </w:r>
            <w:r w:rsidR="008F4401">
              <w:rPr>
                <w:rFonts w:ascii="Times New Roman" w:hAnsi="Times New Roman"/>
              </w:rPr>
              <w:t>08:00-9:35</w:t>
            </w:r>
          </w:p>
        </w:tc>
        <w:tc>
          <w:tcPr>
            <w:tcW w:w="1833" w:type="dxa"/>
            <w:shd w:val="clear" w:color="auto" w:fill="auto"/>
          </w:tcPr>
          <w:p w14:paraId="62C90E64" w14:textId="3781B1A8"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 w:rsidR="008F440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14:paraId="563A0C63" w14:textId="77777777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14:paraId="0BFA07B0" w14:textId="77777777"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14:paraId="7B7027A0" w14:textId="77777777" w:rsidR="006E12D7" w:rsidRPr="003F3573" w:rsidRDefault="006E12D7" w:rsidP="00392177">
      <w:pPr>
        <w:rPr>
          <w:rFonts w:ascii="Times New Roman" w:hAnsi="Times New Roman"/>
        </w:rPr>
      </w:pPr>
    </w:p>
    <w:p w14:paraId="18AD2B79" w14:textId="5A72705D" w:rsidR="0033108A" w:rsidRPr="003F3573" w:rsidRDefault="0033108A" w:rsidP="009525E8">
      <w:pPr>
        <w:jc w:val="center"/>
        <w:rPr>
          <w:rFonts w:ascii="Times New Roman" w:hAnsi="Times New Roman"/>
        </w:rPr>
      </w:pPr>
      <w:r w:rsidRPr="00EF1C36">
        <w:rPr>
          <w:rFonts w:ascii="Times New Roman" w:hAnsi="Times New Roman"/>
          <w:highlight w:val="lightGray"/>
        </w:rPr>
        <w:t>Расписание</w:t>
      </w:r>
      <w:r w:rsidRPr="00EF1C36">
        <w:rPr>
          <w:rFonts w:ascii="Times New Roman" w:hAnsi="Times New Roman"/>
          <w:b/>
          <w:highlight w:val="lightGray"/>
        </w:rPr>
        <w:t xml:space="preserve"> практических занятий </w:t>
      </w:r>
      <w:proofErr w:type="spellStart"/>
      <w:proofErr w:type="gramStart"/>
      <w:r w:rsidRPr="00EF1C36">
        <w:rPr>
          <w:rFonts w:ascii="Times New Roman" w:hAnsi="Times New Roman"/>
          <w:highlight w:val="lightGray"/>
        </w:rPr>
        <w:t>электива</w:t>
      </w:r>
      <w:r w:rsidRPr="00EF1C36">
        <w:rPr>
          <w:rFonts w:ascii="Times New Roman" w:hAnsi="Times New Roman"/>
          <w:b/>
          <w:highlight w:val="lightGray"/>
        </w:rPr>
        <w:t>«</w:t>
      </w:r>
      <w:proofErr w:type="gramEnd"/>
      <w:r w:rsidRPr="00EF1C36">
        <w:rPr>
          <w:rFonts w:ascii="Times New Roman" w:hAnsi="Times New Roman"/>
          <w:b/>
          <w:highlight w:val="lightGray"/>
        </w:rPr>
        <w:t>спец</w:t>
      </w:r>
      <w:proofErr w:type="spellEnd"/>
      <w:r w:rsidRPr="00EF1C36">
        <w:rPr>
          <w:rFonts w:ascii="Times New Roman" w:hAnsi="Times New Roman"/>
          <w:b/>
          <w:highlight w:val="lightGray"/>
        </w:rPr>
        <w:t xml:space="preserve">. оценка условий труда» </w:t>
      </w:r>
      <w:r w:rsidRPr="00EF1C36">
        <w:rPr>
          <w:rFonts w:ascii="Times New Roman" w:hAnsi="Times New Roman"/>
          <w:highlight w:val="lightGray"/>
        </w:rPr>
        <w:t xml:space="preserve">для студентов </w:t>
      </w:r>
      <w:r w:rsidRPr="00EF1C36">
        <w:rPr>
          <w:rFonts w:ascii="Times New Roman" w:hAnsi="Times New Roman"/>
          <w:b/>
          <w:highlight w:val="lightGray"/>
        </w:rPr>
        <w:t xml:space="preserve">5 курса </w:t>
      </w:r>
      <w:r w:rsidR="009525E8" w:rsidRPr="00EF1C36">
        <w:rPr>
          <w:rFonts w:ascii="Times New Roman" w:hAnsi="Times New Roman"/>
          <w:b/>
          <w:highlight w:val="lightGray"/>
        </w:rPr>
        <w:t>МПФ</w:t>
      </w:r>
      <w:r w:rsidR="0030402A">
        <w:rPr>
          <w:rFonts w:ascii="Times New Roman" w:hAnsi="Times New Roman"/>
          <w:b/>
          <w:highlight w:val="lightGray"/>
        </w:rPr>
        <w:t xml:space="preserve"> </w:t>
      </w:r>
      <w:r w:rsidRPr="00EF1C36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EF1C36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="004070B4" w:rsidRPr="00EF1C36">
        <w:rPr>
          <w:rFonts w:ascii="Times New Roman" w:hAnsi="Times New Roman"/>
          <w:highlight w:val="lightGray"/>
        </w:rPr>
        <w:t>/</w:t>
      </w:r>
      <w:r w:rsidR="003E6553">
        <w:rPr>
          <w:rFonts w:ascii="Times New Roman" w:hAnsi="Times New Roman"/>
          <w:highlight w:val="lightGray"/>
        </w:rPr>
        <w:t>24</w:t>
      </w:r>
      <w:r w:rsidRPr="00EF1C36">
        <w:rPr>
          <w:rFonts w:ascii="Times New Roman" w:hAnsi="Times New Roman"/>
          <w:highlight w:val="lightGray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033"/>
        <w:gridCol w:w="3390"/>
        <w:gridCol w:w="2404"/>
      </w:tblGrid>
      <w:tr w:rsidR="0033108A" w:rsidRPr="003F3573" w14:paraId="478B7978" w14:textId="77777777" w:rsidTr="002369E8">
        <w:tc>
          <w:tcPr>
            <w:tcW w:w="2518" w:type="dxa"/>
            <w:shd w:val="clear" w:color="auto" w:fill="auto"/>
          </w:tcPr>
          <w:p w14:paraId="46698EA8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lastRenderedPageBreak/>
              <w:t>Даты цикла</w:t>
            </w:r>
          </w:p>
        </w:tc>
        <w:tc>
          <w:tcPr>
            <w:tcW w:w="1033" w:type="dxa"/>
            <w:shd w:val="clear" w:color="auto" w:fill="auto"/>
          </w:tcPr>
          <w:p w14:paraId="5A92AABB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390" w:type="dxa"/>
            <w:shd w:val="clear" w:color="auto" w:fill="auto"/>
          </w:tcPr>
          <w:p w14:paraId="47ACB0C2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14:paraId="4705E0BC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108A" w:rsidRPr="003F3573" w14:paraId="3E4A6503" w14:textId="77777777" w:rsidTr="002369E8">
        <w:tc>
          <w:tcPr>
            <w:tcW w:w="2518" w:type="dxa"/>
            <w:shd w:val="clear" w:color="auto" w:fill="auto"/>
          </w:tcPr>
          <w:p w14:paraId="4CBFBD05" w14:textId="64C5C25A" w:rsidR="0033108A" w:rsidRPr="003F3573" w:rsidRDefault="008F4401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</w:t>
            </w:r>
            <w:r w:rsidR="00D621E1">
              <w:rPr>
                <w:rFonts w:ascii="Times New Roman" w:hAnsi="Times New Roman"/>
              </w:rPr>
              <w:t>05</w:t>
            </w:r>
            <w:r w:rsidR="0033108A" w:rsidRPr="003F3573">
              <w:rPr>
                <w:rFonts w:ascii="Times New Roman" w:hAnsi="Times New Roman"/>
              </w:rPr>
              <w:t>.</w:t>
            </w:r>
            <w:r w:rsidR="004C3908">
              <w:rPr>
                <w:rFonts w:ascii="Times New Roman" w:hAnsi="Times New Roman"/>
              </w:rPr>
              <w:t>2024</w:t>
            </w:r>
            <w:r w:rsidR="00D621E1">
              <w:rPr>
                <w:rFonts w:ascii="Times New Roman" w:hAnsi="Times New Roman"/>
              </w:rPr>
              <w:t>–1</w:t>
            </w:r>
            <w:r>
              <w:rPr>
                <w:rFonts w:ascii="Times New Roman" w:hAnsi="Times New Roman"/>
              </w:rPr>
              <w:t>6</w:t>
            </w:r>
            <w:r w:rsidR="00D621E1">
              <w:rPr>
                <w:rFonts w:ascii="Times New Roman" w:hAnsi="Times New Roman"/>
              </w:rPr>
              <w:t>.05.</w:t>
            </w:r>
            <w:r w:rsidR="004C3908">
              <w:rPr>
                <w:rFonts w:ascii="Times New Roman" w:hAnsi="Times New Roman"/>
              </w:rPr>
              <w:t>2024</w:t>
            </w:r>
          </w:p>
        </w:tc>
        <w:tc>
          <w:tcPr>
            <w:tcW w:w="1033" w:type="dxa"/>
            <w:shd w:val="clear" w:color="auto" w:fill="auto"/>
          </w:tcPr>
          <w:p w14:paraId="72C34D25" w14:textId="77777777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</w:t>
            </w:r>
            <w:r w:rsidR="002369E8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14:paraId="16CCBAC8" w14:textId="77777777" w:rsidR="004F4ED5" w:rsidRDefault="004F4ED5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  <w:p w14:paraId="49736699" w14:textId="1C161913" w:rsidR="0033108A" w:rsidRPr="003F3573" w:rsidRDefault="00EF1C36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Залялов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2404" w:type="dxa"/>
            <w:shd w:val="clear" w:color="auto" w:fill="auto"/>
          </w:tcPr>
          <w:p w14:paraId="6B33D39F" w14:textId="77777777" w:rsidR="0033108A" w:rsidRPr="003F3573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  <w:tr w:rsidR="0033108A" w:rsidRPr="003F3573" w14:paraId="35B64AD3" w14:textId="77777777" w:rsidTr="002369E8">
        <w:tc>
          <w:tcPr>
            <w:tcW w:w="2518" w:type="dxa"/>
            <w:shd w:val="clear" w:color="auto" w:fill="auto"/>
          </w:tcPr>
          <w:p w14:paraId="4711ED72" w14:textId="34689A6D" w:rsidR="0033108A" w:rsidRPr="003F3573" w:rsidRDefault="008F4401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</w:t>
            </w:r>
            <w:r w:rsidR="002369E8">
              <w:rPr>
                <w:rFonts w:ascii="Times New Roman" w:hAnsi="Times New Roman"/>
              </w:rPr>
              <w:t>04.</w:t>
            </w:r>
            <w:r w:rsidR="004C3908">
              <w:rPr>
                <w:rFonts w:ascii="Times New Roman" w:hAnsi="Times New Roman"/>
              </w:rPr>
              <w:t>2024</w:t>
            </w:r>
            <w:r w:rsidR="002369E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09</w:t>
            </w:r>
            <w:r w:rsidR="002369E8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</w:p>
        </w:tc>
        <w:tc>
          <w:tcPr>
            <w:tcW w:w="1033" w:type="dxa"/>
            <w:shd w:val="clear" w:color="auto" w:fill="auto"/>
          </w:tcPr>
          <w:p w14:paraId="15CF0196" w14:textId="003285E3"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</w:t>
            </w:r>
            <w:r w:rsidR="008F4401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shd w:val="clear" w:color="auto" w:fill="auto"/>
          </w:tcPr>
          <w:p w14:paraId="234117F9" w14:textId="77777777" w:rsidR="004F4ED5" w:rsidRDefault="004F4ED5" w:rsidP="004F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  <w:p w14:paraId="417CA2CC" w14:textId="77777777" w:rsidR="0033108A" w:rsidRPr="003F3573" w:rsidRDefault="00EF1C36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Залялов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2404" w:type="dxa"/>
            <w:shd w:val="clear" w:color="auto" w:fill="auto"/>
          </w:tcPr>
          <w:p w14:paraId="657E34A3" w14:textId="77777777" w:rsidR="0033108A" w:rsidRPr="003F3573" w:rsidRDefault="00C960FF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</w:tbl>
    <w:p w14:paraId="2D6152ED" w14:textId="77777777" w:rsidR="00EF1C36" w:rsidRPr="003F3573" w:rsidRDefault="00EF1C36" w:rsidP="00EF1C36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09B71283" w14:textId="77777777" w:rsidR="00D95FDE" w:rsidRPr="003F3573" w:rsidRDefault="00D95FDE" w:rsidP="00D95FDE">
      <w:pPr>
        <w:spacing w:after="0" w:line="240" w:lineRule="auto"/>
        <w:jc w:val="center"/>
        <w:rPr>
          <w:rFonts w:ascii="Times New Roman" w:hAnsi="Times New Roman"/>
        </w:rPr>
      </w:pPr>
    </w:p>
    <w:p w14:paraId="4F4DD8D9" w14:textId="77777777" w:rsidR="003359FA" w:rsidRPr="003F3573" w:rsidRDefault="003359FA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6 курса медико-профилактического факультета</w:t>
      </w:r>
    </w:p>
    <w:p w14:paraId="7884CB94" w14:textId="77777777" w:rsidR="003359FA" w:rsidRPr="003F3573" w:rsidRDefault="003359FA" w:rsidP="003359F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982E94D" w14:textId="77777777" w:rsidR="009525E8" w:rsidRPr="0070211D" w:rsidRDefault="003359FA" w:rsidP="00EF0D26">
      <w:pPr>
        <w:spacing w:after="0" w:line="240" w:lineRule="auto"/>
        <w:jc w:val="center"/>
        <w:outlineLvl w:val="0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</w:t>
      </w:r>
      <w:r w:rsidR="00363EED" w:rsidRPr="0070211D">
        <w:rPr>
          <w:rFonts w:ascii="Times New Roman" w:hAnsi="Times New Roman"/>
          <w:b/>
          <w:highlight w:val="lightGray"/>
        </w:rPr>
        <w:t>«</w:t>
      </w:r>
      <w:r w:rsidR="002369E8" w:rsidRPr="0070211D">
        <w:rPr>
          <w:rFonts w:ascii="Times New Roman" w:hAnsi="Times New Roman"/>
          <w:b/>
          <w:highlight w:val="lightGray"/>
        </w:rPr>
        <w:t>Технология государственного санитарно-эпидемиологического надзора и контроля</w:t>
      </w:r>
      <w:r w:rsidRPr="0070211D">
        <w:rPr>
          <w:rFonts w:ascii="Times New Roman" w:hAnsi="Times New Roman"/>
          <w:b/>
          <w:highlight w:val="lightGray"/>
        </w:rPr>
        <w:t>»</w:t>
      </w:r>
      <w:r w:rsidRPr="0070211D">
        <w:rPr>
          <w:rFonts w:ascii="Times New Roman" w:hAnsi="Times New Roman"/>
          <w:highlight w:val="lightGray"/>
        </w:rPr>
        <w:t xml:space="preserve"> для </w:t>
      </w:r>
      <w:r w:rsidRPr="0070211D">
        <w:rPr>
          <w:rFonts w:ascii="Times New Roman" w:hAnsi="Times New Roman"/>
          <w:b/>
          <w:highlight w:val="lightGray"/>
        </w:rPr>
        <w:t xml:space="preserve">6 курса МПФ </w:t>
      </w:r>
    </w:p>
    <w:p w14:paraId="4E3CDE40" w14:textId="77777777" w:rsidR="00AD51C2" w:rsidRPr="003F3573" w:rsidRDefault="003359FA" w:rsidP="00EF0D26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70211D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70211D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Pr="0070211D">
        <w:rPr>
          <w:rFonts w:ascii="Times New Roman" w:hAnsi="Times New Roman"/>
          <w:highlight w:val="lightGray"/>
        </w:rPr>
        <w:t>/</w:t>
      </w:r>
      <w:r w:rsidR="003E6553">
        <w:rPr>
          <w:rFonts w:ascii="Times New Roman" w:hAnsi="Times New Roman"/>
          <w:highlight w:val="lightGray"/>
        </w:rPr>
        <w:t>24</w:t>
      </w:r>
      <w:r w:rsidR="00124FA5" w:rsidRPr="0070211D">
        <w:rPr>
          <w:rFonts w:ascii="Times New Roman" w:hAnsi="Times New Roman"/>
          <w:highlight w:val="lightGray"/>
        </w:rPr>
        <w:t>учебного года</w:t>
      </w:r>
      <w:r w:rsidRPr="0070211D">
        <w:rPr>
          <w:rFonts w:ascii="Times New Roman" w:hAnsi="Times New Roman"/>
          <w:highlight w:val="lightGray"/>
        </w:rPr>
        <w:t>.</w:t>
      </w:r>
    </w:p>
    <w:p w14:paraId="10272EB2" w14:textId="77777777" w:rsidR="00EF0D26" w:rsidRPr="003F3573" w:rsidRDefault="00EF0D26" w:rsidP="00EF0D26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4A37164A" w14:textId="74109A8A" w:rsidR="00EF0D26" w:rsidRDefault="00AD51C2" w:rsidP="0070211D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</w:t>
      </w:r>
      <w:r w:rsidR="002369E8">
        <w:rPr>
          <w:rFonts w:ascii="Times New Roman" w:hAnsi="Times New Roman"/>
        </w:rPr>
        <w:t xml:space="preserve"> понедельник</w:t>
      </w:r>
      <w:r w:rsidR="00EF0D26" w:rsidRPr="003F3573">
        <w:rPr>
          <w:rFonts w:ascii="Times New Roman" w:hAnsi="Times New Roman"/>
        </w:rPr>
        <w:t xml:space="preserve"> 1-</w:t>
      </w:r>
      <w:r w:rsidR="002369E8">
        <w:rPr>
          <w:rFonts w:ascii="Times New Roman" w:hAnsi="Times New Roman"/>
        </w:rPr>
        <w:t>12</w:t>
      </w:r>
      <w:r w:rsidR="00EF0D26" w:rsidRPr="003F3573">
        <w:rPr>
          <w:rFonts w:ascii="Times New Roman" w:hAnsi="Times New Roman"/>
        </w:rPr>
        <w:t>нед., 14.10-15.45</w:t>
      </w:r>
      <w:r w:rsidR="002369E8">
        <w:rPr>
          <w:rFonts w:ascii="Times New Roman" w:hAnsi="Times New Roman"/>
        </w:rPr>
        <w:t xml:space="preserve">, </w:t>
      </w:r>
      <w:r w:rsidR="0070211D">
        <w:rPr>
          <w:rFonts w:ascii="Times New Roman" w:hAnsi="Times New Roman"/>
        </w:rPr>
        <w:t xml:space="preserve">пятница </w:t>
      </w:r>
      <w:r w:rsidR="002369E8">
        <w:rPr>
          <w:rFonts w:ascii="Times New Roman" w:hAnsi="Times New Roman"/>
        </w:rPr>
        <w:t>1</w:t>
      </w:r>
      <w:r w:rsidR="0070211D">
        <w:rPr>
          <w:rFonts w:ascii="Times New Roman" w:hAnsi="Times New Roman"/>
        </w:rPr>
        <w:t>,2,4</w:t>
      </w:r>
      <w:r w:rsidR="008F4401">
        <w:rPr>
          <w:rFonts w:ascii="Times New Roman" w:hAnsi="Times New Roman"/>
        </w:rPr>
        <w:t xml:space="preserve"> </w:t>
      </w:r>
      <w:proofErr w:type="spellStart"/>
      <w:r w:rsidR="002369E8">
        <w:rPr>
          <w:rFonts w:ascii="Times New Roman" w:hAnsi="Times New Roman"/>
        </w:rPr>
        <w:t>нед</w:t>
      </w:r>
      <w:proofErr w:type="spellEnd"/>
      <w:r w:rsidR="002369E8">
        <w:rPr>
          <w:rFonts w:ascii="Times New Roman" w:hAnsi="Times New Roman"/>
        </w:rPr>
        <w:t xml:space="preserve">. </w:t>
      </w:r>
      <w:r w:rsidR="0070211D" w:rsidRPr="003F3573">
        <w:rPr>
          <w:rFonts w:ascii="Times New Roman" w:hAnsi="Times New Roman"/>
        </w:rPr>
        <w:t>14.10-15.45</w:t>
      </w:r>
      <w:r w:rsidR="0070211D">
        <w:rPr>
          <w:rFonts w:ascii="Times New Roman" w:hAnsi="Times New Roman"/>
        </w:rPr>
        <w:t>,</w:t>
      </w:r>
    </w:p>
    <w:p w14:paraId="3E5EF47E" w14:textId="77777777" w:rsidR="0070211D" w:rsidRPr="003F3573" w:rsidRDefault="0070211D" w:rsidP="00392177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1320"/>
        <w:gridCol w:w="2365"/>
        <w:gridCol w:w="3111"/>
      </w:tblGrid>
      <w:tr w:rsidR="0030402A" w:rsidRPr="003F3573" w14:paraId="5C697434" w14:textId="77777777" w:rsidTr="0030402A">
        <w:tc>
          <w:tcPr>
            <w:tcW w:w="2549" w:type="dxa"/>
            <w:shd w:val="clear" w:color="auto" w:fill="auto"/>
          </w:tcPr>
          <w:p w14:paraId="5BD656EB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20" w:type="dxa"/>
            <w:shd w:val="clear" w:color="auto" w:fill="auto"/>
          </w:tcPr>
          <w:p w14:paraId="48D16AB5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65" w:type="dxa"/>
          </w:tcPr>
          <w:p w14:paraId="7F67516F" w14:textId="0DF53D93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1" w:type="dxa"/>
            <w:shd w:val="clear" w:color="auto" w:fill="auto"/>
          </w:tcPr>
          <w:p w14:paraId="47E26A25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проведения, </w:t>
            </w:r>
          </w:p>
          <w:p w14:paraId="540EF212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аудитория</w:t>
            </w:r>
          </w:p>
        </w:tc>
      </w:tr>
      <w:tr w:rsidR="0030402A" w:rsidRPr="003F3573" w14:paraId="41491464" w14:textId="77777777" w:rsidTr="0030402A">
        <w:tc>
          <w:tcPr>
            <w:tcW w:w="2549" w:type="dxa"/>
            <w:shd w:val="clear" w:color="auto" w:fill="auto"/>
          </w:tcPr>
          <w:p w14:paraId="549BDCA9" w14:textId="66D8E173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05.02.2024,14.10-15.45,</w:t>
            </w:r>
          </w:p>
        </w:tc>
        <w:tc>
          <w:tcPr>
            <w:tcW w:w="1320" w:type="dxa"/>
            <w:shd w:val="clear" w:color="auto" w:fill="auto"/>
          </w:tcPr>
          <w:p w14:paraId="7A6D1D34" w14:textId="3E233955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1A077258" w14:textId="1447D8CB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14:paraId="55769543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0A1E969A" w14:textId="77777777" w:rsidTr="0030402A">
        <w:tc>
          <w:tcPr>
            <w:tcW w:w="2549" w:type="dxa"/>
            <w:shd w:val="clear" w:color="auto" w:fill="auto"/>
          </w:tcPr>
          <w:p w14:paraId="2BA00D22" w14:textId="70C23E31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09.02.2024,14.10-15.45,</w:t>
            </w:r>
          </w:p>
        </w:tc>
        <w:tc>
          <w:tcPr>
            <w:tcW w:w="1320" w:type="dxa"/>
            <w:shd w:val="clear" w:color="auto" w:fill="auto"/>
          </w:tcPr>
          <w:p w14:paraId="36248BCC" w14:textId="119CE1B5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2354938D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8370037" w14:textId="7EAD5DB6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111" w:type="dxa"/>
            <w:shd w:val="clear" w:color="auto" w:fill="auto"/>
          </w:tcPr>
          <w:p w14:paraId="1C51D329" w14:textId="77777777" w:rsidR="0030402A" w:rsidRPr="007A2CC5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7E88A8F2" w14:textId="77777777" w:rsidTr="0030402A">
        <w:tc>
          <w:tcPr>
            <w:tcW w:w="2549" w:type="dxa"/>
            <w:shd w:val="clear" w:color="auto" w:fill="auto"/>
          </w:tcPr>
          <w:p w14:paraId="52844917" w14:textId="2A6A7F80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12.02.2024,14.10-15.45,</w:t>
            </w:r>
          </w:p>
        </w:tc>
        <w:tc>
          <w:tcPr>
            <w:tcW w:w="1320" w:type="dxa"/>
            <w:shd w:val="clear" w:color="auto" w:fill="auto"/>
          </w:tcPr>
          <w:p w14:paraId="37F4EB92" w14:textId="69F1D908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5BF118FC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61FB7E9F" w14:textId="4B585DC7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111" w:type="dxa"/>
            <w:shd w:val="clear" w:color="auto" w:fill="auto"/>
          </w:tcPr>
          <w:p w14:paraId="329E50A5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7AEECDE8" w14:textId="77777777" w:rsidTr="0030402A">
        <w:tc>
          <w:tcPr>
            <w:tcW w:w="2549" w:type="dxa"/>
            <w:shd w:val="clear" w:color="auto" w:fill="auto"/>
          </w:tcPr>
          <w:p w14:paraId="5BC65867" w14:textId="7407505A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16.02.2024,14.10-15.45,</w:t>
            </w:r>
          </w:p>
        </w:tc>
        <w:tc>
          <w:tcPr>
            <w:tcW w:w="1320" w:type="dxa"/>
            <w:shd w:val="clear" w:color="auto" w:fill="auto"/>
          </w:tcPr>
          <w:p w14:paraId="633A576F" w14:textId="2A23D70A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18127A28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9CB281B" w14:textId="17E5025D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111" w:type="dxa"/>
            <w:shd w:val="clear" w:color="auto" w:fill="auto"/>
          </w:tcPr>
          <w:p w14:paraId="3C67F355" w14:textId="77777777" w:rsidR="0030402A" w:rsidRPr="007A2CC5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5965834B" w14:textId="77777777" w:rsidTr="0030402A">
        <w:tc>
          <w:tcPr>
            <w:tcW w:w="2549" w:type="dxa"/>
            <w:shd w:val="clear" w:color="auto" w:fill="auto"/>
          </w:tcPr>
          <w:p w14:paraId="365E28CE" w14:textId="0B4580E6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19.02.2024,14.10-15.45,</w:t>
            </w:r>
          </w:p>
        </w:tc>
        <w:tc>
          <w:tcPr>
            <w:tcW w:w="1320" w:type="dxa"/>
            <w:shd w:val="clear" w:color="auto" w:fill="auto"/>
          </w:tcPr>
          <w:p w14:paraId="5550337D" w14:textId="04A6A06D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4798553E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7124521A" w14:textId="3A0B12DA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111" w:type="dxa"/>
            <w:shd w:val="clear" w:color="auto" w:fill="auto"/>
          </w:tcPr>
          <w:p w14:paraId="634140F3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717D2456" w14:textId="77777777" w:rsidTr="0030402A">
        <w:tc>
          <w:tcPr>
            <w:tcW w:w="2549" w:type="dxa"/>
            <w:shd w:val="clear" w:color="auto" w:fill="auto"/>
          </w:tcPr>
          <w:p w14:paraId="266AB175" w14:textId="25BDD6E8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26.02.2024,14.10-15.45</w:t>
            </w:r>
          </w:p>
        </w:tc>
        <w:tc>
          <w:tcPr>
            <w:tcW w:w="1320" w:type="dxa"/>
            <w:shd w:val="clear" w:color="auto" w:fill="auto"/>
          </w:tcPr>
          <w:p w14:paraId="6626ADD8" w14:textId="5094BC2D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55DEFB2D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6BCC065" w14:textId="6656E036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111" w:type="dxa"/>
            <w:shd w:val="clear" w:color="auto" w:fill="auto"/>
          </w:tcPr>
          <w:p w14:paraId="06CFEB28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4F0D99B8" w14:textId="77777777" w:rsidTr="0030402A">
        <w:tc>
          <w:tcPr>
            <w:tcW w:w="2549" w:type="dxa"/>
            <w:shd w:val="clear" w:color="auto" w:fill="auto"/>
          </w:tcPr>
          <w:p w14:paraId="68E7EA08" w14:textId="45F8B64E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1.03.2024 , 14.10-15.45,</w:t>
            </w:r>
          </w:p>
        </w:tc>
        <w:tc>
          <w:tcPr>
            <w:tcW w:w="1320" w:type="dxa"/>
            <w:shd w:val="clear" w:color="auto" w:fill="auto"/>
          </w:tcPr>
          <w:p w14:paraId="240A193D" w14:textId="309DDF63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2DE462EA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1640B08" w14:textId="2DB3890B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1" w:type="dxa"/>
            <w:shd w:val="clear" w:color="auto" w:fill="auto"/>
          </w:tcPr>
          <w:p w14:paraId="18A00C89" w14:textId="77777777" w:rsidR="0030402A" w:rsidRPr="007A2CC5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2903DE3E" w14:textId="77777777" w:rsidTr="0030402A">
        <w:tc>
          <w:tcPr>
            <w:tcW w:w="2549" w:type="dxa"/>
            <w:shd w:val="clear" w:color="auto" w:fill="auto"/>
          </w:tcPr>
          <w:p w14:paraId="57CEF94A" w14:textId="0BAB09AC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04.03.2024,14.10-15.45</w:t>
            </w:r>
          </w:p>
        </w:tc>
        <w:tc>
          <w:tcPr>
            <w:tcW w:w="1320" w:type="dxa"/>
            <w:shd w:val="clear" w:color="auto" w:fill="auto"/>
          </w:tcPr>
          <w:p w14:paraId="3A3E76BB" w14:textId="2A07E34E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5B9D4343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6FA8B9AF" w14:textId="3B2A3A21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1" w:type="dxa"/>
            <w:shd w:val="clear" w:color="auto" w:fill="auto"/>
          </w:tcPr>
          <w:p w14:paraId="6C62E54E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1A71511F" w14:textId="77777777" w:rsidTr="0030402A">
        <w:tc>
          <w:tcPr>
            <w:tcW w:w="2549" w:type="dxa"/>
            <w:shd w:val="clear" w:color="auto" w:fill="auto"/>
          </w:tcPr>
          <w:p w14:paraId="1471C293" w14:textId="56DC74D6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11.03.2024,14.10-15.45</w:t>
            </w:r>
          </w:p>
        </w:tc>
        <w:tc>
          <w:tcPr>
            <w:tcW w:w="1320" w:type="dxa"/>
            <w:shd w:val="clear" w:color="auto" w:fill="auto"/>
          </w:tcPr>
          <w:p w14:paraId="6B4230E8" w14:textId="43315BD6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5E04E731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A81E190" w14:textId="7D262F85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1" w:type="dxa"/>
            <w:shd w:val="clear" w:color="auto" w:fill="auto"/>
          </w:tcPr>
          <w:p w14:paraId="72254267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505E0ACC" w14:textId="77777777" w:rsidTr="0030402A">
        <w:tc>
          <w:tcPr>
            <w:tcW w:w="2549" w:type="dxa"/>
            <w:shd w:val="clear" w:color="auto" w:fill="auto"/>
          </w:tcPr>
          <w:p w14:paraId="0841D4BA" w14:textId="503A7A73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18.03.2024,14.10-15.45</w:t>
            </w:r>
          </w:p>
        </w:tc>
        <w:tc>
          <w:tcPr>
            <w:tcW w:w="1320" w:type="dxa"/>
            <w:shd w:val="clear" w:color="auto" w:fill="auto"/>
          </w:tcPr>
          <w:p w14:paraId="608A9B77" w14:textId="3B8E0014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3CF9F0A9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FE9236D" w14:textId="5B925A3C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111" w:type="dxa"/>
            <w:shd w:val="clear" w:color="auto" w:fill="auto"/>
          </w:tcPr>
          <w:p w14:paraId="4C5768D8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293AD90B" w14:textId="77777777" w:rsidTr="0030402A">
        <w:tc>
          <w:tcPr>
            <w:tcW w:w="2549" w:type="dxa"/>
            <w:shd w:val="clear" w:color="auto" w:fill="auto"/>
          </w:tcPr>
          <w:p w14:paraId="42D11644" w14:textId="1E22F371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25.03.2024,14.10-15.45</w:t>
            </w:r>
          </w:p>
        </w:tc>
        <w:tc>
          <w:tcPr>
            <w:tcW w:w="1320" w:type="dxa"/>
            <w:shd w:val="clear" w:color="auto" w:fill="auto"/>
          </w:tcPr>
          <w:p w14:paraId="6A500697" w14:textId="61BD7B88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189C9DA5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1929F83" w14:textId="4B58815B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111" w:type="dxa"/>
            <w:shd w:val="clear" w:color="auto" w:fill="auto"/>
          </w:tcPr>
          <w:p w14:paraId="48881FDA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2579151A" w14:textId="77777777" w:rsidTr="0030402A">
        <w:trPr>
          <w:trHeight w:val="170"/>
        </w:trPr>
        <w:tc>
          <w:tcPr>
            <w:tcW w:w="2549" w:type="dxa"/>
            <w:shd w:val="clear" w:color="auto" w:fill="auto"/>
          </w:tcPr>
          <w:p w14:paraId="51A55595" w14:textId="1FE2650B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01.04.2024,14.10-15.45</w:t>
            </w:r>
          </w:p>
        </w:tc>
        <w:tc>
          <w:tcPr>
            <w:tcW w:w="1320" w:type="dxa"/>
            <w:shd w:val="clear" w:color="auto" w:fill="auto"/>
          </w:tcPr>
          <w:p w14:paraId="4ED1261F" w14:textId="14C10902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1D6765AA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6030075D" w14:textId="22B3E9ED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Бадамшина Г.Г.</w:t>
            </w:r>
          </w:p>
        </w:tc>
        <w:tc>
          <w:tcPr>
            <w:tcW w:w="3111" w:type="dxa"/>
            <w:shd w:val="clear" w:color="auto" w:fill="auto"/>
          </w:tcPr>
          <w:p w14:paraId="2E0C35CF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087FCDED" w14:textId="77777777" w:rsidTr="0030402A">
        <w:trPr>
          <w:trHeight w:val="274"/>
        </w:trPr>
        <w:tc>
          <w:tcPr>
            <w:tcW w:w="2549" w:type="dxa"/>
            <w:shd w:val="clear" w:color="auto" w:fill="auto"/>
          </w:tcPr>
          <w:p w14:paraId="312B4430" w14:textId="7F46CA2E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08.04.2024, 14.10-15.45</w:t>
            </w:r>
          </w:p>
        </w:tc>
        <w:tc>
          <w:tcPr>
            <w:tcW w:w="1320" w:type="dxa"/>
            <w:shd w:val="clear" w:color="auto" w:fill="auto"/>
          </w:tcPr>
          <w:p w14:paraId="63E3B2B0" w14:textId="62507594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6B21E14B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2311BEBA" w14:textId="0DCCDCEE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22A0A8FE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05622A0C" w14:textId="77777777" w:rsidTr="0030402A">
        <w:trPr>
          <w:trHeight w:val="277"/>
        </w:trPr>
        <w:tc>
          <w:tcPr>
            <w:tcW w:w="2549" w:type="dxa"/>
            <w:shd w:val="clear" w:color="auto" w:fill="auto"/>
          </w:tcPr>
          <w:p w14:paraId="2A0BB2AC" w14:textId="4D8DCA07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15.04.2024, 14.10-15.45</w:t>
            </w:r>
          </w:p>
        </w:tc>
        <w:tc>
          <w:tcPr>
            <w:tcW w:w="1320" w:type="dxa"/>
            <w:shd w:val="clear" w:color="auto" w:fill="auto"/>
          </w:tcPr>
          <w:p w14:paraId="1DD24575" w14:textId="102EC90C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0744527B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67783D7D" w14:textId="631CFF1D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13DC4C27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30402A" w:rsidRPr="003F3573" w14:paraId="524631D7" w14:textId="77777777" w:rsidTr="0030402A">
        <w:trPr>
          <w:trHeight w:val="70"/>
        </w:trPr>
        <w:tc>
          <w:tcPr>
            <w:tcW w:w="2549" w:type="dxa"/>
            <w:shd w:val="clear" w:color="auto" w:fill="auto"/>
          </w:tcPr>
          <w:p w14:paraId="21F3B27A" w14:textId="4B1D229B" w:rsidR="0030402A" w:rsidRPr="00B9667A" w:rsidRDefault="0030402A" w:rsidP="0030402A">
            <w:pPr>
              <w:spacing w:after="0" w:line="240" w:lineRule="auto"/>
              <w:jc w:val="center"/>
            </w:pPr>
            <w:r w:rsidRPr="00B9667A">
              <w:t>22.04.2024, 14.10-15.45,</w:t>
            </w:r>
          </w:p>
        </w:tc>
        <w:tc>
          <w:tcPr>
            <w:tcW w:w="1320" w:type="dxa"/>
            <w:shd w:val="clear" w:color="auto" w:fill="auto"/>
          </w:tcPr>
          <w:p w14:paraId="1D12BAEE" w14:textId="4E4901F2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5" w:type="dxa"/>
          </w:tcPr>
          <w:p w14:paraId="6A73F1D8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2E154CC8" w14:textId="7D11E466" w:rsidR="0030402A" w:rsidRPr="00623A60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16A4FB37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</w:tbl>
    <w:p w14:paraId="69F2DC2B" w14:textId="77777777" w:rsidR="002646A3" w:rsidRPr="003F3573" w:rsidRDefault="002646A3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4F5605F" w14:textId="37C56921" w:rsidR="00AD51C2" w:rsidRPr="00EF1C36" w:rsidRDefault="00AD51C2" w:rsidP="00E72AD0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«</w:t>
      </w:r>
      <w:r w:rsidR="002369E8" w:rsidRPr="00EF1C36">
        <w:rPr>
          <w:rFonts w:ascii="Times New Roman" w:hAnsi="Times New Roman"/>
          <w:b/>
          <w:highlight w:val="lightGray"/>
        </w:rPr>
        <w:t>Технология государственного санитарно-эпидемиологического надзора и контроля</w:t>
      </w:r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>6 курса</w:t>
      </w:r>
      <w:r w:rsidR="00522425">
        <w:rPr>
          <w:rFonts w:ascii="Times New Roman" w:hAnsi="Times New Roman"/>
          <w:b/>
          <w:color w:val="000000"/>
          <w:highlight w:val="lightGray"/>
        </w:rPr>
        <w:t xml:space="preserve"> </w:t>
      </w:r>
      <w:r w:rsidRPr="00EF1C36">
        <w:rPr>
          <w:rFonts w:ascii="Times New Roman" w:hAnsi="Times New Roman"/>
          <w:b/>
          <w:color w:val="000000"/>
          <w:highlight w:val="lightGray"/>
        </w:rPr>
        <w:t>МПФ</w:t>
      </w:r>
    </w:p>
    <w:p w14:paraId="747EF4ED" w14:textId="77777777" w:rsidR="00AD51C2" w:rsidRDefault="00AD51C2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F1C36">
        <w:rPr>
          <w:rFonts w:ascii="Times New Roman" w:hAnsi="Times New Roman"/>
          <w:color w:val="000000"/>
          <w:highlight w:val="lightGray"/>
        </w:rPr>
        <w:t>20</w:t>
      </w:r>
      <w:r w:rsidR="003E6553">
        <w:rPr>
          <w:rFonts w:ascii="Times New Roman" w:hAnsi="Times New Roman"/>
          <w:color w:val="000000"/>
          <w:highlight w:val="lightGray"/>
        </w:rPr>
        <w:t>23</w:t>
      </w:r>
      <w:r w:rsidRPr="00EF1C36">
        <w:rPr>
          <w:rFonts w:ascii="Times New Roman" w:hAnsi="Times New Roman"/>
          <w:color w:val="000000"/>
          <w:highlight w:val="lightGray"/>
        </w:rPr>
        <w:t>/</w:t>
      </w:r>
      <w:r w:rsidR="003E6553">
        <w:rPr>
          <w:rFonts w:ascii="Times New Roman" w:hAnsi="Times New Roman"/>
          <w:color w:val="000000"/>
          <w:highlight w:val="lightGray"/>
        </w:rPr>
        <w:t>24</w:t>
      </w:r>
      <w:r w:rsidRPr="00EF1C36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20EA6005" w14:textId="77777777" w:rsidR="0030402A" w:rsidRPr="003F3573" w:rsidRDefault="0030402A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910"/>
        <w:gridCol w:w="2777"/>
        <w:gridCol w:w="3680"/>
      </w:tblGrid>
      <w:tr w:rsidR="0030402A" w:rsidRPr="003F3573" w14:paraId="625532DA" w14:textId="77777777" w:rsidTr="0030402A">
        <w:trPr>
          <w:trHeight w:val="53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5A01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8D56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0631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597E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30402A" w:rsidRPr="003F3573" w14:paraId="211FE661" w14:textId="77777777" w:rsidTr="0030402A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CD9A" w14:textId="77777777" w:rsidR="0030402A" w:rsidRPr="0099341D" w:rsidRDefault="0030402A" w:rsidP="003040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12.03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11.04.2024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892E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637C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4140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30402A" w:rsidRPr="003F3573" w14:paraId="194D5FE3" w14:textId="77777777" w:rsidTr="0030402A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DE92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05.02.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–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06</w:t>
            </w:r>
            <w:r>
              <w:rPr>
                <w:rFonts w:ascii="Times New Roman" w:hAnsi="Times New Roman"/>
                <w:color w:val="000000"/>
              </w:rPr>
              <w:t>.03.2024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5DE2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3602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6E95" w14:textId="77777777" w:rsidR="0030402A" w:rsidRPr="0099452E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2EE8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30402A" w:rsidRPr="0099452E" w14:paraId="0682A205" w14:textId="77777777" w:rsidTr="0030402A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46A1" w14:textId="77777777" w:rsidR="0030402A" w:rsidRPr="0099341D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05.02.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–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06</w:t>
            </w:r>
            <w:r>
              <w:rPr>
                <w:rFonts w:ascii="Times New Roman" w:hAnsi="Times New Roman"/>
                <w:color w:val="000000"/>
              </w:rPr>
              <w:t>.03.2024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6D0C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452E">
              <w:rPr>
                <w:rFonts w:ascii="Times New Roman" w:hAnsi="Times New Roman"/>
                <w:color w:val="000000"/>
                <w:lang w:val="en-US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480B" w14:textId="77777777" w:rsidR="0030402A" w:rsidRPr="00C41652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0A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F0" w14:textId="77777777" w:rsidR="0030402A" w:rsidRPr="0099452E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30402A" w:rsidRPr="003F3573" w14:paraId="50BAA5E2" w14:textId="77777777" w:rsidTr="0030402A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4799" w14:textId="77777777" w:rsidR="0030402A" w:rsidRPr="0099341D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 – 30.04.2024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91BF" w14:textId="77777777" w:rsidR="0030402A" w:rsidRPr="00EF1C36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EF1C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2C11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86A8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30402A" w:rsidRPr="00136B4F" w14:paraId="35B6E62B" w14:textId="77777777" w:rsidTr="0030402A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BA8D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 – 26.03.2024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78D5" w14:textId="77777777" w:rsidR="0030402A" w:rsidRPr="003F357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5367" w14:textId="77777777" w:rsidR="0030402A" w:rsidRPr="00EA30A4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Яппарова Л.И.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6FF4" w14:textId="77777777" w:rsidR="0030402A" w:rsidRPr="00136B4F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45870ED3" w14:textId="77777777" w:rsidR="00392177" w:rsidRPr="003F3573" w:rsidRDefault="00392177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F73A55D" w14:textId="77777777" w:rsidR="00EF1C36" w:rsidRPr="003F3573" w:rsidRDefault="00EF1C36" w:rsidP="00EF1C36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</w:t>
      </w:r>
      <w:r w:rsidR="00162F16">
        <w:rPr>
          <w:rFonts w:ascii="Times New Roman" w:hAnsi="Times New Roman"/>
        </w:rPr>
        <w:t>8</w:t>
      </w:r>
      <w:r w:rsidRPr="003F3573">
        <w:rPr>
          <w:rFonts w:ascii="Times New Roman" w:hAnsi="Times New Roman"/>
        </w:rPr>
        <w:t>.00-1</w:t>
      </w:r>
      <w:r w:rsidR="00162F16">
        <w:rPr>
          <w:rFonts w:ascii="Times New Roman" w:hAnsi="Times New Roman"/>
        </w:rPr>
        <w:t>2</w:t>
      </w:r>
      <w:r w:rsidRPr="003F3573">
        <w:rPr>
          <w:rFonts w:ascii="Times New Roman" w:hAnsi="Times New Roman"/>
        </w:rPr>
        <w:t xml:space="preserve">.00.  </w:t>
      </w:r>
    </w:p>
    <w:p w14:paraId="229BC6FD" w14:textId="77777777" w:rsidR="004278BA" w:rsidRDefault="00EF1C36" w:rsidP="00EF1C36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12D7B05F" w14:textId="77777777" w:rsidR="00522425" w:rsidRDefault="00522425" w:rsidP="00EF1C36">
      <w:pPr>
        <w:rPr>
          <w:rFonts w:ascii="Times New Roman" w:eastAsia="Times New Roman" w:hAnsi="Times New Roman"/>
          <w:lang w:eastAsia="ru-RU"/>
        </w:rPr>
      </w:pPr>
    </w:p>
    <w:p w14:paraId="0FC3A92C" w14:textId="77777777" w:rsidR="00522425" w:rsidRPr="00DD57B1" w:rsidRDefault="00522425" w:rsidP="00522425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«Медицина труда и профессиональные болезни»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603DC8F6" w14:textId="77777777" w:rsidR="00522425" w:rsidRPr="00DD57B1" w:rsidRDefault="00522425" w:rsidP="0052242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3D536640" w14:textId="07EF96EA" w:rsidR="00522425" w:rsidRPr="00733E8E" w:rsidRDefault="00522425" w:rsidP="00522425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785033">
        <w:rPr>
          <w:rFonts w:ascii="Times New Roman" w:hAnsi="Times New Roman"/>
          <w:sz w:val="21"/>
          <w:szCs w:val="21"/>
          <w:highlight w:val="lightGray"/>
        </w:rPr>
        <w:t>3</w:t>
      </w:r>
      <w:r w:rsidRPr="00733E8E">
        <w:rPr>
          <w:rFonts w:ascii="Times New Roman" w:hAnsi="Times New Roman"/>
          <w:sz w:val="21"/>
          <w:szCs w:val="21"/>
          <w:highlight w:val="lightGray"/>
        </w:rPr>
        <w:t>/2</w:t>
      </w:r>
      <w:r w:rsidR="00785033">
        <w:rPr>
          <w:rFonts w:ascii="Times New Roman" w:hAnsi="Times New Roman"/>
          <w:sz w:val="21"/>
          <w:szCs w:val="21"/>
          <w:highlight w:val="lightGray"/>
        </w:rPr>
        <w:t>4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438679C5" w14:textId="6341826C" w:rsidR="00522425" w:rsidRDefault="00522425" w:rsidP="0052242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317523">
        <w:rPr>
          <w:rFonts w:ascii="Times New Roman" w:hAnsi="Times New Roman"/>
          <w:sz w:val="21"/>
          <w:szCs w:val="21"/>
        </w:rPr>
        <w:t xml:space="preserve">Лекции: </w:t>
      </w:r>
      <w:r w:rsidR="00785033">
        <w:rPr>
          <w:rFonts w:ascii="Times New Roman" w:hAnsi="Times New Roman"/>
          <w:sz w:val="21"/>
          <w:szCs w:val="21"/>
        </w:rPr>
        <w:t>среда</w:t>
      </w:r>
      <w:r w:rsidRPr="00317523">
        <w:rPr>
          <w:rFonts w:ascii="Times New Roman" w:hAnsi="Times New Roman"/>
          <w:sz w:val="21"/>
          <w:szCs w:val="21"/>
        </w:rPr>
        <w:t xml:space="preserve"> 1-</w:t>
      </w:r>
      <w:r w:rsidR="00785033">
        <w:rPr>
          <w:rFonts w:ascii="Times New Roman" w:hAnsi="Times New Roman"/>
          <w:sz w:val="21"/>
          <w:szCs w:val="21"/>
        </w:rPr>
        <w:t>9,11,12</w:t>
      </w:r>
      <w:r w:rsidRPr="00317523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317523">
        <w:rPr>
          <w:rFonts w:ascii="Times New Roman" w:hAnsi="Times New Roman"/>
          <w:sz w:val="21"/>
          <w:szCs w:val="21"/>
        </w:rPr>
        <w:t xml:space="preserve">неделя </w:t>
      </w:r>
      <w:r>
        <w:rPr>
          <w:rFonts w:ascii="Times New Roman" w:hAnsi="Times New Roman"/>
          <w:sz w:val="21"/>
          <w:szCs w:val="21"/>
        </w:rPr>
        <w:t xml:space="preserve"> </w:t>
      </w:r>
      <w:r w:rsidR="00785033">
        <w:rPr>
          <w:rFonts w:ascii="Times New Roman" w:hAnsi="Times New Roman"/>
          <w:sz w:val="21"/>
          <w:szCs w:val="21"/>
        </w:rPr>
        <w:t>14</w:t>
      </w:r>
      <w:proofErr w:type="gramEnd"/>
      <w:r w:rsidR="00785033">
        <w:rPr>
          <w:rFonts w:ascii="Times New Roman" w:hAnsi="Times New Roman"/>
          <w:sz w:val="21"/>
          <w:szCs w:val="21"/>
        </w:rPr>
        <w:t>:10-15:45</w:t>
      </w:r>
    </w:p>
    <w:p w14:paraId="3020FC9E" w14:textId="77777777" w:rsidR="0030402A" w:rsidRDefault="0030402A" w:rsidP="0052242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2580"/>
        <w:gridCol w:w="2579"/>
        <w:gridCol w:w="2580"/>
      </w:tblGrid>
      <w:tr w:rsidR="0030402A" w:rsidRPr="00317523" w14:paraId="4A79F2F1" w14:textId="77777777" w:rsidTr="00EC502C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18FA5036" w14:textId="534A4219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55E3F2B2" w14:textId="5CFA577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79" w:type="dxa"/>
            <w:shd w:val="clear" w:color="auto" w:fill="auto"/>
          </w:tcPr>
          <w:p w14:paraId="24E270A8" w14:textId="41232D40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1E089647" w14:textId="784D3515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0402A" w:rsidRPr="00317523" w14:paraId="40DA90D6" w14:textId="77777777" w:rsidTr="00EC502C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4369D686" w14:textId="54CF108E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07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4E57BDC0" w14:textId="70B7E722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9" w:type="dxa"/>
            <w:shd w:val="clear" w:color="auto" w:fill="auto"/>
          </w:tcPr>
          <w:p w14:paraId="17175E3F" w14:textId="3C5171A5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91F68">
              <w:rPr>
                <w:rFonts w:ascii="Times New Roman" w:hAnsi="Times New Roman"/>
              </w:rPr>
              <w:t>Иштерякова</w:t>
            </w:r>
            <w:proofErr w:type="spellEnd"/>
            <w:r w:rsidRPr="00791F68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76875526" w14:textId="56C58D0B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32B3A04F" w14:textId="77777777" w:rsidTr="00EC502C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1BF3294D" w14:textId="44E70B40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5A84345B" w14:textId="26001100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1CD9688B" w14:textId="6338F65F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5B8C5C09" w14:textId="78757366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7DEB006D" w14:textId="77777777" w:rsidTr="00EC502C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3019C4C7" w14:textId="3D714FD0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679EC41B" w14:textId="568A16F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50D63A64" w14:textId="3094EEC6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458AEE76" w14:textId="7310F0F8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1B7901A0" w14:textId="77777777" w:rsidTr="00EC502C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3B7C5474" w14:textId="577D0DC4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28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2BC0AD8D" w14:textId="782FB8CC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19CEB1AC" w14:textId="522D4DB4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2982D6D9" w14:textId="4FB0BDEB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4E3D7703" w14:textId="77777777" w:rsidTr="00EC502C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0C4012D9" w14:textId="30E53E31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06.03.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111FB965" w14:textId="54798C4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091811C4" w14:textId="72E6CEF1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91F68">
              <w:rPr>
                <w:rFonts w:ascii="Times New Roman" w:hAnsi="Times New Roman"/>
              </w:rPr>
              <w:t>Иштерякова</w:t>
            </w:r>
            <w:proofErr w:type="spellEnd"/>
            <w:r w:rsidRPr="00791F68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7B6E36E9" w14:textId="169719B0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50DFA589" w14:textId="77777777" w:rsidTr="00EC502C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270B9D5C" w14:textId="3640DBCB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03A0A226" w14:textId="43C8C64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1E1DDFBB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1F68">
              <w:rPr>
                <w:rFonts w:ascii="Times New Roman" w:hAnsi="Times New Roman"/>
              </w:rPr>
              <w:t>Иштерякова</w:t>
            </w:r>
            <w:proofErr w:type="spellEnd"/>
            <w:r w:rsidRPr="00791F68">
              <w:rPr>
                <w:rFonts w:ascii="Times New Roman" w:hAnsi="Times New Roman"/>
              </w:rPr>
              <w:t xml:space="preserve"> О.А.</w:t>
            </w:r>
          </w:p>
          <w:p w14:paraId="44794979" w14:textId="086B796C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0" w:type="dxa"/>
            <w:shd w:val="clear" w:color="auto" w:fill="auto"/>
          </w:tcPr>
          <w:p w14:paraId="7C046D3D" w14:textId="19BC8B13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755E4B5F" w14:textId="77777777" w:rsidTr="00EC502C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2EDE53A9" w14:textId="5F75A8C4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20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223C3A89" w14:textId="67410949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450E23E4" w14:textId="77777777" w:rsidR="0030402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АР</w:t>
            </w:r>
          </w:p>
          <w:p w14:paraId="7B9E5FD3" w14:textId="06E03C3A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0" w:type="dxa"/>
            <w:shd w:val="clear" w:color="auto" w:fill="auto"/>
          </w:tcPr>
          <w:p w14:paraId="05CF1B7D" w14:textId="3836DE2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5CD79FB8" w14:textId="77777777" w:rsidTr="00EC502C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3D7E67DC" w14:textId="7AA35FE9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27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35632F93" w14:textId="5DAEF28D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3924ED46" w14:textId="1B9BE8E3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58AF6C39" w14:textId="4A4F4EDC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39A586A5" w14:textId="77777777" w:rsidTr="00EC502C">
        <w:trPr>
          <w:trHeight w:val="245"/>
          <w:jc w:val="center"/>
        </w:trPr>
        <w:tc>
          <w:tcPr>
            <w:tcW w:w="2579" w:type="dxa"/>
            <w:shd w:val="clear" w:color="auto" w:fill="auto"/>
          </w:tcPr>
          <w:p w14:paraId="57174DF4" w14:textId="5FCEA894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03.04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34166A00" w14:textId="4E9BAEAF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5AED4C1A" w14:textId="416D1B2D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1F68">
              <w:rPr>
                <w:rFonts w:ascii="Times New Roman" w:hAnsi="Times New Roman"/>
              </w:rPr>
              <w:t>Гарипова Р.В..</w:t>
            </w:r>
          </w:p>
        </w:tc>
        <w:tc>
          <w:tcPr>
            <w:tcW w:w="2580" w:type="dxa"/>
            <w:shd w:val="clear" w:color="auto" w:fill="auto"/>
          </w:tcPr>
          <w:p w14:paraId="5C8D73EF" w14:textId="6ABD29B6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317523" w14:paraId="56643544" w14:textId="77777777" w:rsidTr="00EC502C">
        <w:trPr>
          <w:trHeight w:val="208"/>
          <w:jc w:val="center"/>
        </w:trPr>
        <w:tc>
          <w:tcPr>
            <w:tcW w:w="2579" w:type="dxa"/>
            <w:shd w:val="clear" w:color="auto" w:fill="auto"/>
          </w:tcPr>
          <w:p w14:paraId="1E2B3439" w14:textId="7C17666E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17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7A7F1EBC" w14:textId="21155F14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79CAFCB1" w14:textId="6ADC7606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91F68">
              <w:rPr>
                <w:rFonts w:ascii="Times New Roman" w:hAnsi="Times New Roman"/>
              </w:rPr>
              <w:t>Иштерякова</w:t>
            </w:r>
            <w:proofErr w:type="spellEnd"/>
            <w:r w:rsidRPr="00791F68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7B4D0FCD" w14:textId="301BBC76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30402A" w:rsidRPr="00DD2F24" w14:paraId="3E83BB8F" w14:textId="77777777" w:rsidTr="00EC502C">
        <w:trPr>
          <w:trHeight w:val="300"/>
          <w:jc w:val="center"/>
        </w:trPr>
        <w:tc>
          <w:tcPr>
            <w:tcW w:w="2579" w:type="dxa"/>
            <w:shd w:val="clear" w:color="auto" w:fill="auto"/>
          </w:tcPr>
          <w:p w14:paraId="5D5C4D0A" w14:textId="7E58B413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2580" w:type="dxa"/>
            <w:shd w:val="clear" w:color="auto" w:fill="auto"/>
          </w:tcPr>
          <w:p w14:paraId="39046295" w14:textId="43648B14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584B">
              <w:t>3601-3605</w:t>
            </w:r>
          </w:p>
        </w:tc>
        <w:tc>
          <w:tcPr>
            <w:tcW w:w="2579" w:type="dxa"/>
            <w:shd w:val="clear" w:color="auto" w:fill="auto"/>
          </w:tcPr>
          <w:p w14:paraId="7846C1D2" w14:textId="25D4DBBF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91F68">
              <w:rPr>
                <w:rFonts w:ascii="Times New Roman" w:hAnsi="Times New Roman"/>
              </w:rPr>
              <w:t>Иштерякова</w:t>
            </w:r>
            <w:proofErr w:type="spellEnd"/>
            <w:r w:rsidRPr="00791F68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4D86915F" w14:textId="5DAF7B7B" w:rsidR="0030402A" w:rsidRPr="0040056A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14:paraId="5EBF32D1" w14:textId="77777777" w:rsidR="00522425" w:rsidRPr="00DD2F24" w:rsidRDefault="00522425" w:rsidP="0052242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680D5BE8" w14:textId="77777777" w:rsidR="00522425" w:rsidRPr="00DD57B1" w:rsidRDefault="00522425" w:rsidP="00522425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7552B">
        <w:rPr>
          <w:rFonts w:ascii="Times New Roman" w:hAnsi="Times New Roman"/>
          <w:b/>
          <w:bCs/>
          <w:sz w:val="21"/>
          <w:szCs w:val="21"/>
          <w:highlight w:val="lightGray"/>
        </w:rPr>
        <w:t>практических занятий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Pr="00DD57B1">
        <w:rPr>
          <w:rFonts w:ascii="Times New Roman" w:hAnsi="Times New Roman"/>
          <w:sz w:val="21"/>
          <w:szCs w:val="21"/>
          <w:highlight w:val="lightGray"/>
        </w:rPr>
        <w:t>дисциплине «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Медицина труда и профессиональные болезни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638BC745" w14:textId="77777777" w:rsidR="00522425" w:rsidRPr="00DD57B1" w:rsidRDefault="00522425" w:rsidP="0052242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046882CE" w14:textId="5C69140A" w:rsidR="00522425" w:rsidRDefault="00522425" w:rsidP="0052242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7D1A57">
        <w:rPr>
          <w:rFonts w:ascii="Times New Roman" w:hAnsi="Times New Roman"/>
          <w:sz w:val="21"/>
          <w:szCs w:val="21"/>
          <w:highlight w:val="lightGray"/>
        </w:rPr>
        <w:t>3</w:t>
      </w:r>
      <w:r w:rsidRPr="0077552B">
        <w:rPr>
          <w:rFonts w:ascii="Times New Roman" w:hAnsi="Times New Roman"/>
          <w:sz w:val="21"/>
          <w:szCs w:val="21"/>
          <w:highlight w:val="lightGray"/>
        </w:rPr>
        <w:t>/2</w:t>
      </w:r>
      <w:r w:rsidR="007D1A57">
        <w:rPr>
          <w:rFonts w:ascii="Times New Roman" w:hAnsi="Times New Roman"/>
          <w:sz w:val="21"/>
          <w:szCs w:val="21"/>
          <w:highlight w:val="lightGray"/>
        </w:rPr>
        <w:t>4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386EB90E" w14:textId="7C86D41E" w:rsidR="00522425" w:rsidRPr="00DD2F24" w:rsidRDefault="00522425" w:rsidP="0052242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 xml:space="preserve">Время занятий: </w:t>
      </w:r>
      <w:r w:rsidR="00153697">
        <w:rPr>
          <w:rFonts w:ascii="Times New Roman" w:hAnsi="Times New Roman"/>
          <w:sz w:val="21"/>
          <w:szCs w:val="21"/>
        </w:rPr>
        <w:t>8:00-12:00</w:t>
      </w:r>
    </w:p>
    <w:tbl>
      <w:tblPr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7"/>
        <w:gridCol w:w="3685"/>
      </w:tblGrid>
      <w:tr w:rsidR="00522425" w:rsidRPr="00317523" w14:paraId="79B0B01C" w14:textId="77777777" w:rsidTr="00EC502C">
        <w:trPr>
          <w:jc w:val="center"/>
        </w:trPr>
        <w:tc>
          <w:tcPr>
            <w:tcW w:w="2551" w:type="dxa"/>
            <w:shd w:val="clear" w:color="auto" w:fill="auto"/>
          </w:tcPr>
          <w:p w14:paraId="0ABE2BFA" w14:textId="77777777" w:rsidR="00522425" w:rsidRPr="00317523" w:rsidRDefault="00522425" w:rsidP="00EC50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CA9B9C9" w14:textId="77777777" w:rsidR="00522425" w:rsidRPr="00317523" w:rsidRDefault="00522425" w:rsidP="00EC50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7" w:type="dxa"/>
            <w:shd w:val="clear" w:color="auto" w:fill="auto"/>
          </w:tcPr>
          <w:p w14:paraId="5649350D" w14:textId="77777777" w:rsidR="00522425" w:rsidRPr="00317523" w:rsidRDefault="00522425" w:rsidP="00EC50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 w:rsidRPr="00317523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5185162D" w14:textId="77777777" w:rsidR="00522425" w:rsidRPr="00317523" w:rsidRDefault="00522425" w:rsidP="00EC50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317523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30402A" w:rsidRPr="00317523" w14:paraId="29146860" w14:textId="77777777" w:rsidTr="00EC502C">
        <w:trPr>
          <w:trHeight w:val="277"/>
          <w:jc w:val="center"/>
        </w:trPr>
        <w:tc>
          <w:tcPr>
            <w:tcW w:w="2551" w:type="dxa"/>
            <w:shd w:val="clear" w:color="auto" w:fill="auto"/>
          </w:tcPr>
          <w:p w14:paraId="0A61145E" w14:textId="5C411634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21.02.2024 – 11.03.2024</w:t>
            </w:r>
          </w:p>
        </w:tc>
        <w:tc>
          <w:tcPr>
            <w:tcW w:w="1134" w:type="dxa"/>
            <w:shd w:val="clear" w:color="auto" w:fill="auto"/>
          </w:tcPr>
          <w:p w14:paraId="495706BB" w14:textId="7777777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7" w:type="dxa"/>
            <w:shd w:val="clear" w:color="auto" w:fill="auto"/>
          </w:tcPr>
          <w:p w14:paraId="594F518E" w14:textId="31D8C632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030B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85" w:type="dxa"/>
            <w:shd w:val="clear" w:color="auto" w:fill="auto"/>
          </w:tcPr>
          <w:p w14:paraId="52F8AD12" w14:textId="7777777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30402A" w:rsidRPr="00317523" w14:paraId="73D2C4E5" w14:textId="77777777" w:rsidTr="00EC502C">
        <w:trPr>
          <w:trHeight w:val="185"/>
          <w:jc w:val="center"/>
        </w:trPr>
        <w:tc>
          <w:tcPr>
            <w:tcW w:w="2551" w:type="dxa"/>
            <w:shd w:val="clear" w:color="auto" w:fill="auto"/>
          </w:tcPr>
          <w:p w14:paraId="0EF506BE" w14:textId="67B8B807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28.03.2024 - 15.04.2024 </w:t>
            </w:r>
          </w:p>
        </w:tc>
        <w:tc>
          <w:tcPr>
            <w:tcW w:w="1134" w:type="dxa"/>
            <w:shd w:val="clear" w:color="auto" w:fill="auto"/>
          </w:tcPr>
          <w:p w14:paraId="69104EA9" w14:textId="7777777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7" w:type="dxa"/>
            <w:shd w:val="clear" w:color="auto" w:fill="auto"/>
          </w:tcPr>
          <w:p w14:paraId="5C86C0A6" w14:textId="643843FA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685" w:type="dxa"/>
            <w:shd w:val="clear" w:color="auto" w:fill="auto"/>
          </w:tcPr>
          <w:p w14:paraId="38998010" w14:textId="4CEA5D3F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30402A" w:rsidRPr="00317523" w14:paraId="40F4BC1A" w14:textId="77777777" w:rsidTr="00EC502C">
        <w:trPr>
          <w:jc w:val="center"/>
        </w:trPr>
        <w:tc>
          <w:tcPr>
            <w:tcW w:w="2551" w:type="dxa"/>
            <w:shd w:val="clear" w:color="auto" w:fill="auto"/>
          </w:tcPr>
          <w:p w14:paraId="77D87249" w14:textId="7711C1CB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12.03.2024 - 27.03.2024</w:t>
            </w:r>
          </w:p>
        </w:tc>
        <w:tc>
          <w:tcPr>
            <w:tcW w:w="1134" w:type="dxa"/>
            <w:shd w:val="clear" w:color="auto" w:fill="auto"/>
          </w:tcPr>
          <w:p w14:paraId="45A54657" w14:textId="7777777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7" w:type="dxa"/>
            <w:shd w:val="clear" w:color="auto" w:fill="auto"/>
          </w:tcPr>
          <w:p w14:paraId="70886021" w14:textId="5D94C98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685" w:type="dxa"/>
            <w:shd w:val="clear" w:color="auto" w:fill="auto"/>
          </w:tcPr>
          <w:p w14:paraId="3ADCBABD" w14:textId="7777777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30402A" w:rsidRPr="00DD2F24" w14:paraId="2A0DF480" w14:textId="77777777" w:rsidTr="00EC502C">
        <w:trPr>
          <w:jc w:val="center"/>
        </w:trPr>
        <w:tc>
          <w:tcPr>
            <w:tcW w:w="2551" w:type="dxa"/>
            <w:shd w:val="clear" w:color="auto" w:fill="auto"/>
          </w:tcPr>
          <w:p w14:paraId="07E10A50" w14:textId="2996E129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05.02.2024 – 20.02.2024</w:t>
            </w:r>
          </w:p>
        </w:tc>
        <w:tc>
          <w:tcPr>
            <w:tcW w:w="1134" w:type="dxa"/>
            <w:shd w:val="clear" w:color="auto" w:fill="auto"/>
          </w:tcPr>
          <w:p w14:paraId="5F5562DF" w14:textId="7777777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7" w:type="dxa"/>
            <w:shd w:val="clear" w:color="auto" w:fill="auto"/>
          </w:tcPr>
          <w:p w14:paraId="69BEED9C" w14:textId="3004159D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3685" w:type="dxa"/>
            <w:shd w:val="clear" w:color="auto" w:fill="auto"/>
          </w:tcPr>
          <w:p w14:paraId="5CAE6963" w14:textId="77777777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30402A" w:rsidRPr="00DD2F24" w14:paraId="3F3BAAE1" w14:textId="77777777" w:rsidTr="00EC502C">
        <w:trPr>
          <w:jc w:val="center"/>
        </w:trPr>
        <w:tc>
          <w:tcPr>
            <w:tcW w:w="2551" w:type="dxa"/>
            <w:shd w:val="clear" w:color="auto" w:fill="auto"/>
          </w:tcPr>
          <w:p w14:paraId="27006061" w14:textId="3D421633" w:rsidR="0030402A" w:rsidRPr="00317523" w:rsidRDefault="0030402A" w:rsidP="003040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16.04.2024 – 02.05.2024</w:t>
            </w:r>
          </w:p>
        </w:tc>
        <w:tc>
          <w:tcPr>
            <w:tcW w:w="1134" w:type="dxa"/>
            <w:shd w:val="clear" w:color="auto" w:fill="auto"/>
          </w:tcPr>
          <w:p w14:paraId="547E1F8F" w14:textId="01F8AC93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2977" w:type="dxa"/>
            <w:shd w:val="clear" w:color="auto" w:fill="auto"/>
          </w:tcPr>
          <w:p w14:paraId="058DA53E" w14:textId="27BDEC26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685" w:type="dxa"/>
            <w:shd w:val="clear" w:color="auto" w:fill="auto"/>
          </w:tcPr>
          <w:p w14:paraId="2608EB68" w14:textId="56081214" w:rsidR="0030402A" w:rsidRPr="00317523" w:rsidRDefault="0030402A" w:rsidP="003040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</w:tbl>
    <w:p w14:paraId="4D2DA875" w14:textId="77777777" w:rsidR="00AC75D7" w:rsidRPr="00EF1C36" w:rsidRDefault="00AC75D7" w:rsidP="00EF1C36">
      <w:pPr>
        <w:rPr>
          <w:rFonts w:ascii="Times New Roman" w:hAnsi="Times New Roman"/>
        </w:rPr>
      </w:pPr>
    </w:p>
    <w:p w14:paraId="6BA47475" w14:textId="77777777" w:rsidR="006A0218" w:rsidRPr="003F3573" w:rsidRDefault="006A0218" w:rsidP="006A021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75D7">
        <w:rPr>
          <w:rFonts w:ascii="Times New Roman" w:eastAsia="Times New Roman" w:hAnsi="Times New Roman"/>
          <w:highlight w:val="lightGray"/>
          <w:lang w:eastAsia="ru-RU"/>
        </w:rPr>
        <w:t xml:space="preserve">Расписание </w:t>
      </w:r>
      <w:r w:rsidRPr="00AC75D7">
        <w:rPr>
          <w:rFonts w:ascii="Times New Roman" w:eastAsia="Times New Roman" w:hAnsi="Times New Roman"/>
          <w:b/>
          <w:highlight w:val="lightGray"/>
          <w:lang w:eastAsia="ru-RU"/>
        </w:rPr>
        <w:t>лекций</w:t>
      </w:r>
      <w:r w:rsidRPr="00AC75D7">
        <w:rPr>
          <w:rFonts w:ascii="Times New Roman" w:eastAsia="Times New Roman" w:hAnsi="Times New Roman"/>
          <w:highlight w:val="lightGray"/>
          <w:lang w:eastAsia="ru-RU"/>
        </w:rPr>
        <w:t xml:space="preserve"> по дисциплине «</w:t>
      </w:r>
      <w:r w:rsidRPr="00AC75D7">
        <w:rPr>
          <w:rFonts w:ascii="Times New Roman" w:eastAsia="Times New Roman" w:hAnsi="Times New Roman"/>
          <w:b/>
          <w:highlight w:val="lightGray"/>
          <w:lang w:eastAsia="ru-RU"/>
        </w:rPr>
        <w:t>токсикология</w:t>
      </w:r>
      <w:r w:rsidRPr="00AC75D7">
        <w:rPr>
          <w:rFonts w:ascii="Times New Roman" w:eastAsia="Times New Roman" w:hAnsi="Times New Roman"/>
          <w:highlight w:val="lightGray"/>
          <w:lang w:eastAsia="ru-RU"/>
        </w:rPr>
        <w:t xml:space="preserve">» для студентов 3 курса медико-профилактического факультета на весенний семестр </w:t>
      </w:r>
      <w:r w:rsidR="00E72AD0" w:rsidRPr="00AC75D7">
        <w:rPr>
          <w:rFonts w:ascii="Times New Roman" w:eastAsia="Times New Roman" w:hAnsi="Times New Roman"/>
          <w:highlight w:val="lightGray"/>
          <w:lang w:eastAsia="ru-RU"/>
        </w:rPr>
        <w:t>20</w:t>
      </w:r>
      <w:r w:rsidR="003E6553">
        <w:rPr>
          <w:rFonts w:ascii="Times New Roman" w:eastAsia="Times New Roman" w:hAnsi="Times New Roman"/>
          <w:highlight w:val="lightGray"/>
          <w:lang w:eastAsia="ru-RU"/>
        </w:rPr>
        <w:t>23</w:t>
      </w:r>
      <w:r w:rsidRPr="00AC75D7">
        <w:rPr>
          <w:rFonts w:ascii="Times New Roman" w:eastAsia="Times New Roman" w:hAnsi="Times New Roman"/>
          <w:highlight w:val="lightGray"/>
          <w:lang w:eastAsia="ru-RU"/>
        </w:rPr>
        <w:t>/</w:t>
      </w:r>
      <w:r w:rsidR="003E6553">
        <w:rPr>
          <w:rFonts w:ascii="Times New Roman" w:eastAsia="Times New Roman" w:hAnsi="Times New Roman"/>
          <w:highlight w:val="lightGray"/>
          <w:lang w:eastAsia="ru-RU"/>
        </w:rPr>
        <w:t>24</w:t>
      </w:r>
      <w:r w:rsidR="00124FA5" w:rsidRPr="00AC75D7">
        <w:rPr>
          <w:rFonts w:ascii="Times New Roman" w:eastAsia="Times New Roman" w:hAnsi="Times New Roman"/>
          <w:highlight w:val="lightGray"/>
          <w:lang w:eastAsia="ru-RU"/>
        </w:rPr>
        <w:t>учебного года</w:t>
      </w:r>
      <w:r w:rsidRPr="00AC75D7">
        <w:rPr>
          <w:rFonts w:ascii="Times New Roman" w:eastAsia="Times New Roman" w:hAnsi="Times New Roman"/>
          <w:highlight w:val="lightGray"/>
          <w:lang w:eastAsia="ru-RU"/>
        </w:rPr>
        <w:t>.</w:t>
      </w:r>
    </w:p>
    <w:p w14:paraId="1F14922F" w14:textId="77777777" w:rsidR="006A0218" w:rsidRPr="003F3573" w:rsidRDefault="006A0218" w:rsidP="006A021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338DB47" w14:textId="0C236997" w:rsidR="006A0218" w:rsidRPr="003F3573" w:rsidRDefault="006A0218" w:rsidP="006E12D7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>Л</w:t>
      </w:r>
      <w:r w:rsidR="0086636E" w:rsidRPr="003F3573">
        <w:rPr>
          <w:rFonts w:ascii="Times New Roman" w:eastAsia="Times New Roman" w:hAnsi="Times New Roman"/>
          <w:lang w:eastAsia="ru-RU"/>
        </w:rPr>
        <w:t xml:space="preserve">екции: </w:t>
      </w:r>
      <w:r w:rsidR="0099341D">
        <w:rPr>
          <w:rFonts w:ascii="Times New Roman" w:eastAsia="Times New Roman" w:hAnsi="Times New Roman"/>
          <w:lang w:eastAsia="ru-RU"/>
        </w:rPr>
        <w:t>среда</w:t>
      </w:r>
      <w:r w:rsidR="009F33D8">
        <w:rPr>
          <w:rFonts w:ascii="Times New Roman" w:eastAsia="Times New Roman" w:hAnsi="Times New Roman"/>
          <w:lang w:eastAsia="ru-RU"/>
        </w:rPr>
        <w:t xml:space="preserve"> </w:t>
      </w:r>
      <w:r w:rsidR="0070211D">
        <w:rPr>
          <w:rFonts w:ascii="Times New Roman" w:eastAsia="Times New Roman" w:hAnsi="Times New Roman"/>
          <w:lang w:eastAsia="ru-RU"/>
        </w:rPr>
        <w:t>1,3,7,9,11,</w:t>
      </w:r>
      <w:r w:rsidR="009F33D8">
        <w:rPr>
          <w:rFonts w:ascii="Times New Roman" w:eastAsia="Times New Roman" w:hAnsi="Times New Roman"/>
          <w:lang w:eastAsia="ru-RU"/>
        </w:rPr>
        <w:t>14,15,16</w:t>
      </w:r>
      <w:r w:rsidR="0070211D" w:rsidRPr="0070211D">
        <w:rPr>
          <w:rFonts w:ascii="Times New Roman" w:eastAsia="Times New Roman" w:hAnsi="Times New Roman"/>
          <w:lang w:eastAsia="ru-RU"/>
        </w:rPr>
        <w:t xml:space="preserve"> Токсикологи</w:t>
      </w:r>
      <w:r w:rsidR="0086636E" w:rsidRPr="003F3573">
        <w:rPr>
          <w:rFonts w:ascii="Times New Roman" w:eastAsia="Times New Roman" w:hAnsi="Times New Roman"/>
          <w:lang w:eastAsia="ru-RU"/>
        </w:rPr>
        <w:t xml:space="preserve">, </w:t>
      </w:r>
      <w:r w:rsidR="0099341D">
        <w:rPr>
          <w:rFonts w:ascii="Times New Roman" w:eastAsia="Times New Roman" w:hAnsi="Times New Roman"/>
          <w:lang w:eastAsia="ru-RU"/>
        </w:rPr>
        <w:t>9.50-11.25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2268"/>
      </w:tblGrid>
      <w:tr w:rsidR="00A24211" w:rsidRPr="003F3573" w14:paraId="0CE88227" w14:textId="77777777" w:rsidTr="006914C5">
        <w:trPr>
          <w:trHeight w:val="351"/>
        </w:trPr>
        <w:tc>
          <w:tcPr>
            <w:tcW w:w="2830" w:type="dxa"/>
            <w:shd w:val="clear" w:color="auto" w:fill="auto"/>
          </w:tcPr>
          <w:p w14:paraId="67413A90" w14:textId="52233F0E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43" w:type="dxa"/>
            <w:shd w:val="clear" w:color="auto" w:fill="auto"/>
          </w:tcPr>
          <w:p w14:paraId="4C70853F" w14:textId="2B101E67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13B4A10C" w14:textId="3B211544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68" w:type="dxa"/>
            <w:shd w:val="clear" w:color="auto" w:fill="auto"/>
          </w:tcPr>
          <w:p w14:paraId="13931710" w14:textId="77777777" w:rsidR="00A24211" w:rsidRPr="003F3573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A24211" w:rsidRPr="003F3573" w14:paraId="2C2B2F14" w14:textId="77777777" w:rsidTr="006A0218">
        <w:tc>
          <w:tcPr>
            <w:tcW w:w="2830" w:type="dxa"/>
            <w:shd w:val="clear" w:color="auto" w:fill="auto"/>
            <w:tcMar>
              <w:left w:w="28" w:type="dxa"/>
              <w:right w:w="28" w:type="dxa"/>
            </w:tcMar>
          </w:tcPr>
          <w:p w14:paraId="4ED5D4A1" w14:textId="783D8AB9" w:rsidR="00A24211" w:rsidRPr="00A24211" w:rsidRDefault="005D370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07</w:t>
            </w:r>
            <w:r w:rsidR="00A24211" w:rsidRPr="00A24211">
              <w:rPr>
                <w:rFonts w:ascii="Times New Roman" w:hAnsi="Times New Roman"/>
              </w:rPr>
              <w:t>.02.2024 г., 09.50-11.25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C4B02BF" w14:textId="1A59E242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64B5468E" w14:textId="787CB18D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Фатхутдинова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Л.М. </w:t>
            </w:r>
          </w:p>
        </w:tc>
        <w:tc>
          <w:tcPr>
            <w:tcW w:w="2268" w:type="dxa"/>
            <w:shd w:val="clear" w:color="auto" w:fill="auto"/>
          </w:tcPr>
          <w:p w14:paraId="1960A874" w14:textId="77777777" w:rsidR="00A24211" w:rsidRPr="003F3573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A24211" w:rsidRPr="003F3573" w14:paraId="0F7D4D7B" w14:textId="77777777" w:rsidTr="00866EBF">
        <w:trPr>
          <w:trHeight w:val="267"/>
        </w:trPr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0FB9C9F1" w14:textId="442BEA47" w:rsidR="00A24211" w:rsidRPr="00A24211" w:rsidRDefault="005D370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</w:t>
            </w:r>
            <w:r w:rsidR="00A24211" w:rsidRPr="00A24211">
              <w:rPr>
                <w:rFonts w:ascii="Times New Roman" w:hAnsi="Times New Roman"/>
              </w:rPr>
              <w:t>.02.2024 г., 09.50-11.25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6584D473" w14:textId="3F27AE3F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3D73EEF" w14:textId="749BF416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Фатхутдинова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Л.М. </w:t>
            </w:r>
          </w:p>
        </w:tc>
        <w:tc>
          <w:tcPr>
            <w:tcW w:w="2268" w:type="dxa"/>
            <w:shd w:val="clear" w:color="auto" w:fill="auto"/>
          </w:tcPr>
          <w:p w14:paraId="639613AA" w14:textId="77777777" w:rsidR="00A24211" w:rsidRPr="00F130C8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8"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A24211" w:rsidRPr="003F3573" w14:paraId="1CFB6D13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551230AA" w14:textId="75F38394" w:rsidR="00A24211" w:rsidRPr="00A24211" w:rsidRDefault="005D370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</w:t>
            </w:r>
            <w:r w:rsidR="00A24211" w:rsidRPr="00A24211">
              <w:rPr>
                <w:rFonts w:ascii="Times New Roman" w:hAnsi="Times New Roman"/>
              </w:rPr>
              <w:t>.03.2024 г., 09.50-11.25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35E1C073" w14:textId="58086326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0A0DBB0" w14:textId="5EE01DB9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Фатхутдинова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Л.М., Тимербулатова Г.А.</w:t>
            </w:r>
          </w:p>
        </w:tc>
        <w:tc>
          <w:tcPr>
            <w:tcW w:w="2268" w:type="dxa"/>
            <w:shd w:val="clear" w:color="auto" w:fill="auto"/>
          </w:tcPr>
          <w:p w14:paraId="2618B599" w14:textId="77777777" w:rsidR="00A24211" w:rsidRPr="003F3573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A24211" w:rsidRPr="003F3573" w14:paraId="56060C02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7494381B" w14:textId="34834045" w:rsidR="00A24211" w:rsidRPr="00A24211" w:rsidRDefault="005D370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</w:t>
            </w:r>
            <w:r w:rsidR="00A24211" w:rsidRPr="00A24211">
              <w:rPr>
                <w:rFonts w:ascii="Times New Roman" w:hAnsi="Times New Roman"/>
              </w:rPr>
              <w:t>.04.2024 г., 09.50-11.25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5396B93" w14:textId="73DA050C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6E0EBB3" w14:textId="499AE432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Фатхутдинова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Л.М., Тимербулатова Г.А.</w:t>
            </w:r>
          </w:p>
        </w:tc>
        <w:tc>
          <w:tcPr>
            <w:tcW w:w="2268" w:type="dxa"/>
            <w:shd w:val="clear" w:color="auto" w:fill="auto"/>
          </w:tcPr>
          <w:p w14:paraId="6DBF1142" w14:textId="77777777" w:rsidR="00A24211" w:rsidRPr="003F3573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A24211" w:rsidRPr="003F3573" w14:paraId="5A8D4AC8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41078C75" w14:textId="76D5ABFC" w:rsidR="00A24211" w:rsidRPr="00A24211" w:rsidRDefault="005D370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</w:t>
            </w:r>
            <w:r w:rsidR="00A24211" w:rsidRPr="00A24211">
              <w:rPr>
                <w:rFonts w:ascii="Times New Roman" w:hAnsi="Times New Roman"/>
              </w:rPr>
              <w:t>.04.2024 г., 09.50-11.25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59A43546" w14:textId="37B25ED4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B9CB74B" w14:textId="24D8E7C9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Фатхутдинова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Л.М. </w:t>
            </w:r>
          </w:p>
        </w:tc>
        <w:tc>
          <w:tcPr>
            <w:tcW w:w="2268" w:type="dxa"/>
            <w:shd w:val="clear" w:color="auto" w:fill="auto"/>
          </w:tcPr>
          <w:p w14:paraId="16306B33" w14:textId="77777777" w:rsidR="00A24211" w:rsidRPr="003F3573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A24211" w:rsidRPr="003F3573" w14:paraId="21E8E5FF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797AD0E4" w14:textId="5DD775DC" w:rsidR="00A24211" w:rsidRPr="00A24211" w:rsidRDefault="005D370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08</w:t>
            </w:r>
            <w:r w:rsidR="00A24211" w:rsidRPr="00A24211">
              <w:rPr>
                <w:rFonts w:ascii="Times New Roman" w:hAnsi="Times New Roman"/>
              </w:rPr>
              <w:t>.05.2024 г., 09.50-11.25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7ACACCA" w14:textId="5DD793BA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66DCC3A" w14:textId="06C57238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Фатхутдинова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Л.М. </w:t>
            </w:r>
          </w:p>
        </w:tc>
        <w:tc>
          <w:tcPr>
            <w:tcW w:w="2268" w:type="dxa"/>
            <w:shd w:val="clear" w:color="auto" w:fill="auto"/>
          </w:tcPr>
          <w:p w14:paraId="2D4096E0" w14:textId="77777777" w:rsidR="00A24211" w:rsidRPr="003F3573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A24211" w:rsidRPr="003F3573" w14:paraId="7B04B798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7ECC1A36" w14:textId="4C4B3A56" w:rsidR="00A24211" w:rsidRPr="00A24211" w:rsidRDefault="005D370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A24211" w:rsidRPr="00A24211">
              <w:rPr>
                <w:rFonts w:ascii="Times New Roman" w:hAnsi="Times New Roman"/>
              </w:rPr>
              <w:t>.05.2024 г., 09.50-11.25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7167AC2" w14:textId="2B7F2F65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3470491B" w14:textId="368545A2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Фатхутдинова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Л.М., Тимербулатова Г.А.</w:t>
            </w:r>
          </w:p>
        </w:tc>
        <w:tc>
          <w:tcPr>
            <w:tcW w:w="2268" w:type="dxa"/>
            <w:shd w:val="clear" w:color="auto" w:fill="auto"/>
          </w:tcPr>
          <w:p w14:paraId="52B1688C" w14:textId="77777777" w:rsidR="00A24211" w:rsidRPr="003F3573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A24211" w:rsidRPr="003F3573" w14:paraId="1159083B" w14:textId="77777777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14:paraId="7F044245" w14:textId="68E3F944" w:rsidR="00A24211" w:rsidRPr="00A24211" w:rsidRDefault="005D370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22</w:t>
            </w:r>
            <w:r w:rsidR="00A24211" w:rsidRPr="00A24211">
              <w:rPr>
                <w:rFonts w:ascii="Times New Roman" w:hAnsi="Times New Roman"/>
              </w:rPr>
              <w:t>.05.2024 г., 09.50-11.25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616F3B3D" w14:textId="2F4C70BE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14:paraId="03407BD7" w14:textId="38DD9A53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Фатхутдинова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14:paraId="5BDB9110" w14:textId="77777777" w:rsidR="00A24211" w:rsidRPr="003F3573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</w:tbl>
    <w:p w14:paraId="1F9D7BC1" w14:textId="77777777" w:rsidR="004278BA" w:rsidRPr="003F3573" w:rsidRDefault="004278BA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7A1570E" w14:textId="77777777" w:rsidR="00475502" w:rsidRPr="003F3573" w:rsidRDefault="00475502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F1C36">
        <w:rPr>
          <w:rFonts w:ascii="Times New Roman" w:eastAsia="Times New Roman" w:hAnsi="Times New Roman"/>
          <w:highlight w:val="lightGray"/>
          <w:lang w:eastAsia="ru-RU"/>
        </w:rPr>
        <w:t xml:space="preserve">Расписание </w:t>
      </w:r>
      <w:r w:rsidRPr="00EF1C36">
        <w:rPr>
          <w:rFonts w:ascii="Times New Roman" w:eastAsia="Times New Roman" w:hAnsi="Times New Roman"/>
          <w:b/>
          <w:highlight w:val="lightGray"/>
          <w:lang w:eastAsia="ru-RU"/>
        </w:rPr>
        <w:t>практических занятий</w:t>
      </w:r>
      <w:r w:rsidR="006E12D7" w:rsidRPr="00EF1C36">
        <w:rPr>
          <w:rFonts w:ascii="Times New Roman" w:eastAsia="Times New Roman" w:hAnsi="Times New Roman"/>
          <w:highlight w:val="lightGray"/>
          <w:lang w:eastAsia="ru-RU"/>
        </w:rPr>
        <w:t xml:space="preserve"> дисциплины </w:t>
      </w:r>
      <w:r w:rsidRPr="00EF1C36">
        <w:rPr>
          <w:rFonts w:ascii="Times New Roman" w:eastAsia="Times New Roman" w:hAnsi="Times New Roman"/>
          <w:highlight w:val="lightGray"/>
          <w:lang w:eastAsia="ru-RU"/>
        </w:rPr>
        <w:t>«</w:t>
      </w:r>
      <w:r w:rsidRPr="00EF1C36">
        <w:rPr>
          <w:rFonts w:ascii="Times New Roman" w:eastAsia="Times New Roman" w:hAnsi="Times New Roman"/>
          <w:b/>
          <w:highlight w:val="lightGray"/>
          <w:lang w:eastAsia="ru-RU"/>
        </w:rPr>
        <w:t>токсикология</w:t>
      </w:r>
      <w:r w:rsidRPr="00EF1C36">
        <w:rPr>
          <w:rFonts w:ascii="Times New Roman" w:eastAsia="Times New Roman" w:hAnsi="Times New Roman"/>
          <w:highlight w:val="lightGray"/>
          <w:lang w:eastAsia="ru-RU"/>
        </w:rPr>
        <w:t xml:space="preserve">» для студентов </w:t>
      </w:r>
      <w:r w:rsidRPr="00EF1C36">
        <w:rPr>
          <w:rFonts w:ascii="Times New Roman" w:eastAsia="Times New Roman" w:hAnsi="Times New Roman"/>
          <w:b/>
          <w:highlight w:val="lightGray"/>
          <w:lang w:eastAsia="ru-RU"/>
        </w:rPr>
        <w:t>3</w:t>
      </w:r>
      <w:r w:rsidRPr="00EF1C36">
        <w:rPr>
          <w:rFonts w:ascii="Times New Roman" w:eastAsia="Times New Roman" w:hAnsi="Times New Roman"/>
          <w:highlight w:val="lightGray"/>
          <w:lang w:eastAsia="ru-RU"/>
        </w:rPr>
        <w:t xml:space="preserve"> курса </w:t>
      </w:r>
      <w:r w:rsidRPr="00EF1C36">
        <w:rPr>
          <w:rFonts w:ascii="Times New Roman" w:eastAsia="Times New Roman" w:hAnsi="Times New Roman"/>
          <w:b/>
          <w:highlight w:val="lightGray"/>
          <w:lang w:eastAsia="ru-RU"/>
        </w:rPr>
        <w:t xml:space="preserve">МПФ </w:t>
      </w:r>
      <w:r w:rsidR="00915419" w:rsidRPr="00EF1C36">
        <w:rPr>
          <w:rFonts w:ascii="Times New Roman" w:eastAsia="Times New Roman" w:hAnsi="Times New Roman"/>
          <w:highlight w:val="lightGray"/>
          <w:lang w:eastAsia="ru-RU"/>
        </w:rPr>
        <w:t xml:space="preserve">на весенний семестр </w:t>
      </w:r>
      <w:r w:rsidR="00E72AD0" w:rsidRPr="00EF1C36">
        <w:rPr>
          <w:rFonts w:ascii="Times New Roman" w:eastAsia="Times New Roman" w:hAnsi="Times New Roman"/>
          <w:highlight w:val="lightGray"/>
          <w:lang w:eastAsia="ru-RU"/>
        </w:rPr>
        <w:t>20</w:t>
      </w:r>
      <w:r w:rsidR="003E6553">
        <w:rPr>
          <w:rFonts w:ascii="Times New Roman" w:eastAsia="Times New Roman" w:hAnsi="Times New Roman"/>
          <w:highlight w:val="lightGray"/>
          <w:lang w:eastAsia="ru-RU"/>
        </w:rPr>
        <w:t>23</w:t>
      </w:r>
      <w:r w:rsidR="00915419" w:rsidRPr="00EF1C36">
        <w:rPr>
          <w:rFonts w:ascii="Times New Roman" w:eastAsia="Times New Roman" w:hAnsi="Times New Roman"/>
          <w:highlight w:val="lightGray"/>
          <w:lang w:eastAsia="ru-RU"/>
        </w:rPr>
        <w:t>/</w:t>
      </w:r>
      <w:r w:rsidR="003E6553">
        <w:rPr>
          <w:rFonts w:ascii="Times New Roman" w:eastAsia="Times New Roman" w:hAnsi="Times New Roman"/>
          <w:highlight w:val="lightGray"/>
          <w:lang w:eastAsia="ru-RU"/>
        </w:rPr>
        <w:t>24</w:t>
      </w:r>
      <w:r w:rsidRPr="00EF1C36">
        <w:rPr>
          <w:rFonts w:ascii="Times New Roman" w:eastAsia="Times New Roman" w:hAnsi="Times New Roman"/>
          <w:highlight w:val="lightGray"/>
          <w:lang w:eastAsia="ru-RU"/>
        </w:rPr>
        <w:t>учебного года</w:t>
      </w:r>
    </w:p>
    <w:p w14:paraId="039599EB" w14:textId="77777777" w:rsidR="00475502" w:rsidRPr="003F3573" w:rsidRDefault="00475502" w:rsidP="0047550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64"/>
        <w:gridCol w:w="2383"/>
        <w:gridCol w:w="2503"/>
      </w:tblGrid>
      <w:tr w:rsidR="00A24211" w:rsidRPr="003F3573" w14:paraId="6DAB1947" w14:textId="77777777" w:rsidTr="00885CCE">
        <w:tc>
          <w:tcPr>
            <w:tcW w:w="3256" w:type="dxa"/>
            <w:shd w:val="clear" w:color="auto" w:fill="auto"/>
          </w:tcPr>
          <w:p w14:paraId="1D3E7A28" w14:textId="0E02F7BD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Даты, время</w:t>
            </w:r>
          </w:p>
        </w:tc>
        <w:tc>
          <w:tcPr>
            <w:tcW w:w="1464" w:type="dxa"/>
            <w:shd w:val="clear" w:color="auto" w:fill="auto"/>
          </w:tcPr>
          <w:p w14:paraId="00E10356" w14:textId="0C9FC9F4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83" w:type="dxa"/>
            <w:shd w:val="clear" w:color="auto" w:fill="auto"/>
          </w:tcPr>
          <w:p w14:paraId="5349B390" w14:textId="271930D8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14:paraId="4D7A736E" w14:textId="491012C6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24211" w:rsidRPr="003F3573" w14:paraId="62E250BE" w14:textId="77777777" w:rsidTr="00885CCE">
        <w:tc>
          <w:tcPr>
            <w:tcW w:w="3256" w:type="dxa"/>
            <w:shd w:val="clear" w:color="auto" w:fill="auto"/>
          </w:tcPr>
          <w:p w14:paraId="6FBEE734" w14:textId="77777777" w:rsidR="00A24211" w:rsidRPr="00A24211" w:rsidRDefault="00A24211" w:rsidP="00A24211">
            <w:pPr>
              <w:jc w:val="center"/>
              <w:rPr>
                <w:rFonts w:ascii="Times New Roman" w:hAnsi="Times New Roman"/>
              </w:rPr>
            </w:pPr>
            <w:r w:rsidRPr="00A24211">
              <w:rPr>
                <w:rFonts w:ascii="Times New Roman" w:hAnsi="Times New Roman"/>
              </w:rPr>
              <w:t xml:space="preserve">Среда (1-9,11,12,14-16 </w:t>
            </w:r>
            <w:proofErr w:type="spellStart"/>
            <w:r w:rsidRPr="00A24211">
              <w:rPr>
                <w:rFonts w:ascii="Times New Roman" w:hAnsi="Times New Roman"/>
              </w:rPr>
              <w:t>нед</w:t>
            </w:r>
            <w:proofErr w:type="spellEnd"/>
            <w:r w:rsidRPr="00A24211">
              <w:rPr>
                <w:rFonts w:ascii="Times New Roman" w:hAnsi="Times New Roman"/>
              </w:rPr>
              <w:t>.)</w:t>
            </w:r>
          </w:p>
          <w:p w14:paraId="0477120C" w14:textId="09B8B80B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15.00 – 17.35</w:t>
            </w:r>
          </w:p>
        </w:tc>
        <w:tc>
          <w:tcPr>
            <w:tcW w:w="1464" w:type="dxa"/>
            <w:shd w:val="clear" w:color="auto" w:fill="auto"/>
          </w:tcPr>
          <w:p w14:paraId="66FC19F1" w14:textId="5D5CDEBE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3301</w:t>
            </w:r>
          </w:p>
        </w:tc>
        <w:tc>
          <w:tcPr>
            <w:tcW w:w="2383" w:type="dxa"/>
            <w:shd w:val="clear" w:color="auto" w:fill="auto"/>
          </w:tcPr>
          <w:p w14:paraId="66C83263" w14:textId="2006D017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Габидинова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14:paraId="2941F860" w14:textId="35CA1783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  <w:tr w:rsidR="00A24211" w:rsidRPr="003F3573" w14:paraId="6EE6CC7E" w14:textId="77777777" w:rsidTr="00885CCE">
        <w:tc>
          <w:tcPr>
            <w:tcW w:w="3256" w:type="dxa"/>
            <w:shd w:val="clear" w:color="auto" w:fill="auto"/>
          </w:tcPr>
          <w:p w14:paraId="5FB08D2F" w14:textId="77777777" w:rsidR="00A24211" w:rsidRPr="00A24211" w:rsidRDefault="00A24211" w:rsidP="00A24211">
            <w:pPr>
              <w:jc w:val="center"/>
              <w:rPr>
                <w:rFonts w:ascii="Times New Roman" w:hAnsi="Times New Roman"/>
                <w:lang w:val="en-US"/>
              </w:rPr>
            </w:pPr>
            <w:r w:rsidRPr="00A24211">
              <w:rPr>
                <w:rFonts w:ascii="Times New Roman" w:hAnsi="Times New Roman"/>
              </w:rPr>
              <w:t xml:space="preserve">Пятница (1,2,4,6-17 </w:t>
            </w:r>
            <w:proofErr w:type="spellStart"/>
            <w:r w:rsidRPr="00A24211">
              <w:rPr>
                <w:rFonts w:ascii="Times New Roman" w:hAnsi="Times New Roman"/>
              </w:rPr>
              <w:t>нед</w:t>
            </w:r>
            <w:proofErr w:type="spellEnd"/>
            <w:r w:rsidRPr="00A24211">
              <w:rPr>
                <w:rFonts w:ascii="Times New Roman" w:hAnsi="Times New Roman"/>
              </w:rPr>
              <w:t>.)</w:t>
            </w:r>
          </w:p>
          <w:p w14:paraId="05093F5B" w14:textId="1325288E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8.50 – 11.25</w:t>
            </w:r>
          </w:p>
        </w:tc>
        <w:tc>
          <w:tcPr>
            <w:tcW w:w="1464" w:type="dxa"/>
            <w:shd w:val="clear" w:color="auto" w:fill="auto"/>
          </w:tcPr>
          <w:p w14:paraId="4ED0406D" w14:textId="53B38813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14:paraId="2D50EC62" w14:textId="00225723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Габидинова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14:paraId="148935EF" w14:textId="7AD5AA07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  <w:tr w:rsidR="00A24211" w:rsidRPr="003F3573" w14:paraId="5BEE7E27" w14:textId="77777777" w:rsidTr="00885CCE">
        <w:tc>
          <w:tcPr>
            <w:tcW w:w="3256" w:type="dxa"/>
            <w:shd w:val="clear" w:color="auto" w:fill="auto"/>
          </w:tcPr>
          <w:p w14:paraId="0BA96334" w14:textId="77777777" w:rsidR="00A24211" w:rsidRPr="00A24211" w:rsidRDefault="00A24211" w:rsidP="00A24211">
            <w:pPr>
              <w:jc w:val="center"/>
              <w:rPr>
                <w:rFonts w:ascii="Times New Roman" w:hAnsi="Times New Roman"/>
                <w:lang w:val="en-US"/>
              </w:rPr>
            </w:pPr>
            <w:r w:rsidRPr="00A24211">
              <w:rPr>
                <w:rFonts w:ascii="Times New Roman" w:hAnsi="Times New Roman"/>
              </w:rPr>
              <w:t xml:space="preserve">Пятница (1,2,4,6-17 </w:t>
            </w:r>
            <w:proofErr w:type="spellStart"/>
            <w:r w:rsidRPr="00A24211">
              <w:rPr>
                <w:rFonts w:ascii="Times New Roman" w:hAnsi="Times New Roman"/>
              </w:rPr>
              <w:t>нед</w:t>
            </w:r>
            <w:proofErr w:type="spellEnd"/>
            <w:r w:rsidRPr="00A24211">
              <w:rPr>
                <w:rFonts w:ascii="Times New Roman" w:hAnsi="Times New Roman"/>
              </w:rPr>
              <w:t>.)</w:t>
            </w:r>
          </w:p>
          <w:p w14:paraId="588A04FC" w14:textId="7C4F7643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14.10 – 16.45</w:t>
            </w:r>
          </w:p>
        </w:tc>
        <w:tc>
          <w:tcPr>
            <w:tcW w:w="1464" w:type="dxa"/>
            <w:shd w:val="clear" w:color="auto" w:fill="auto"/>
          </w:tcPr>
          <w:p w14:paraId="41EE1150" w14:textId="2C4D1085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</w:rPr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14:paraId="562CE0B6" w14:textId="6C42DEA6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4211">
              <w:rPr>
                <w:rFonts w:ascii="Times New Roman" w:hAnsi="Times New Roman"/>
              </w:rPr>
              <w:t>Габидинова</w:t>
            </w:r>
            <w:proofErr w:type="spellEnd"/>
            <w:r w:rsidRPr="00A24211">
              <w:rPr>
                <w:rFonts w:ascii="Times New Roman" w:hAnsi="Times New Roman"/>
              </w:rPr>
              <w:t xml:space="preserve"> Г.Ф.</w:t>
            </w:r>
          </w:p>
        </w:tc>
        <w:tc>
          <w:tcPr>
            <w:tcW w:w="2503" w:type="dxa"/>
            <w:shd w:val="clear" w:color="auto" w:fill="auto"/>
          </w:tcPr>
          <w:p w14:paraId="12B59A56" w14:textId="13028F05" w:rsidR="00A24211" w:rsidRPr="00A24211" w:rsidRDefault="00A24211" w:rsidP="00A24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211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</w:tbl>
    <w:p w14:paraId="676A7EC0" w14:textId="77777777" w:rsidR="00885CCE" w:rsidRDefault="006A0218" w:rsidP="00882EF9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17059371" w14:textId="77777777" w:rsidR="00057E7D" w:rsidRDefault="00057E7D" w:rsidP="00882EF9">
      <w:pPr>
        <w:rPr>
          <w:rFonts w:ascii="Times New Roman" w:hAnsi="Times New Roman"/>
        </w:rPr>
      </w:pPr>
    </w:p>
    <w:p w14:paraId="7B8D6AC1" w14:textId="13415F3C" w:rsidR="001B76E4" w:rsidRPr="003F3573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  <w:r w:rsidRPr="00F130C8">
        <w:rPr>
          <w:rFonts w:ascii="Times New Roman" w:hAnsi="Times New Roman"/>
          <w:highlight w:val="lightGray"/>
        </w:rPr>
        <w:t xml:space="preserve">Расписание </w:t>
      </w:r>
      <w:r w:rsidRPr="00F130C8">
        <w:rPr>
          <w:rFonts w:ascii="Times New Roman" w:hAnsi="Times New Roman"/>
          <w:b/>
          <w:highlight w:val="lightGray"/>
        </w:rPr>
        <w:t>лекций</w:t>
      </w:r>
      <w:r w:rsidR="004F4ED5">
        <w:rPr>
          <w:rFonts w:ascii="Times New Roman" w:hAnsi="Times New Roman"/>
          <w:b/>
          <w:highlight w:val="lightGray"/>
        </w:rPr>
        <w:t xml:space="preserve"> </w:t>
      </w:r>
      <w:proofErr w:type="spellStart"/>
      <w:r w:rsidRPr="00F130C8">
        <w:rPr>
          <w:rFonts w:ascii="Times New Roman" w:hAnsi="Times New Roman"/>
          <w:highlight w:val="lightGray"/>
        </w:rPr>
        <w:t>электива</w:t>
      </w:r>
      <w:proofErr w:type="spellEnd"/>
      <w:r w:rsidRPr="00F130C8">
        <w:rPr>
          <w:rFonts w:ascii="Times New Roman" w:hAnsi="Times New Roman"/>
          <w:highlight w:val="lightGray"/>
        </w:rPr>
        <w:t xml:space="preserve"> «</w:t>
      </w:r>
      <w:r w:rsidRPr="00F130C8">
        <w:rPr>
          <w:rFonts w:ascii="Times New Roman" w:hAnsi="Times New Roman"/>
          <w:b/>
          <w:bCs/>
          <w:highlight w:val="lightGray"/>
        </w:rPr>
        <w:t>Психофизиологические основы деятельности</w:t>
      </w:r>
      <w:r w:rsidRPr="00F130C8">
        <w:rPr>
          <w:rFonts w:ascii="Times New Roman" w:hAnsi="Times New Roman"/>
          <w:bCs/>
          <w:highlight w:val="lightGray"/>
        </w:rPr>
        <w:t xml:space="preserve">» </w:t>
      </w:r>
      <w:r w:rsidRPr="00F130C8">
        <w:rPr>
          <w:rFonts w:ascii="Times New Roman" w:hAnsi="Times New Roman"/>
          <w:highlight w:val="lightGray"/>
        </w:rPr>
        <w:t xml:space="preserve">для студентов </w:t>
      </w:r>
      <w:r w:rsidRPr="00F130C8">
        <w:rPr>
          <w:rFonts w:ascii="Times New Roman" w:hAnsi="Times New Roman"/>
          <w:b/>
          <w:highlight w:val="lightGray"/>
        </w:rPr>
        <w:t>3курса</w:t>
      </w:r>
      <w:r w:rsidRPr="00F130C8">
        <w:rPr>
          <w:rFonts w:ascii="Times New Roman" w:hAnsi="Times New Roman"/>
          <w:highlight w:val="lightGray"/>
        </w:rPr>
        <w:t xml:space="preserve"> медико-профилактического факультета на весенний семестр </w:t>
      </w:r>
      <w:r w:rsidR="00E72AD0" w:rsidRPr="00F130C8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Pr="00F130C8">
        <w:rPr>
          <w:rFonts w:ascii="Times New Roman" w:hAnsi="Times New Roman"/>
          <w:highlight w:val="lightGray"/>
        </w:rPr>
        <w:t>/</w:t>
      </w:r>
      <w:r w:rsidR="003E6553">
        <w:rPr>
          <w:rFonts w:ascii="Times New Roman" w:hAnsi="Times New Roman"/>
          <w:highlight w:val="lightGray"/>
        </w:rPr>
        <w:t>24</w:t>
      </w:r>
      <w:r w:rsidRPr="00F130C8">
        <w:rPr>
          <w:rFonts w:ascii="Times New Roman" w:hAnsi="Times New Roman"/>
          <w:highlight w:val="lightGray"/>
        </w:rPr>
        <w:t xml:space="preserve"> уч. года</w:t>
      </w:r>
    </w:p>
    <w:p w14:paraId="7B457A9A" w14:textId="77777777" w:rsidR="001B76E4" w:rsidRPr="003F3573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</w:p>
    <w:p w14:paraId="337D55F7" w14:textId="78187DBD" w:rsidR="001B76E4" w:rsidRPr="003F3573" w:rsidRDefault="001B76E4" w:rsidP="006E12D7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</w:t>
      </w:r>
      <w:r w:rsidR="00866EBF" w:rsidRPr="003F3573">
        <w:rPr>
          <w:rFonts w:ascii="Times New Roman" w:hAnsi="Times New Roman"/>
        </w:rPr>
        <w:t>екции: втор</w:t>
      </w:r>
      <w:r w:rsidR="0086636E" w:rsidRPr="003F3573">
        <w:rPr>
          <w:rFonts w:ascii="Times New Roman" w:hAnsi="Times New Roman"/>
        </w:rPr>
        <w:t xml:space="preserve">ник </w:t>
      </w:r>
      <w:r w:rsidR="00204770">
        <w:rPr>
          <w:rFonts w:ascii="Times New Roman" w:hAnsi="Times New Roman"/>
        </w:rPr>
        <w:t>2,4,6,8,10,12,</w:t>
      </w:r>
      <w:r w:rsidR="00E4353D" w:rsidRPr="00E4353D">
        <w:rPr>
          <w:rFonts w:ascii="Times New Roman" w:hAnsi="Times New Roman"/>
        </w:rPr>
        <w:t>1</w:t>
      </w:r>
      <w:r w:rsidR="00057E7D">
        <w:rPr>
          <w:rFonts w:ascii="Times New Roman" w:hAnsi="Times New Roman"/>
        </w:rPr>
        <w:t>4</w:t>
      </w:r>
      <w:r w:rsidR="00204770">
        <w:rPr>
          <w:rFonts w:ascii="Times New Roman" w:hAnsi="Times New Roman"/>
        </w:rPr>
        <w:t>,1</w:t>
      </w:r>
      <w:r w:rsidR="00057E7D">
        <w:rPr>
          <w:rFonts w:ascii="Times New Roman" w:hAnsi="Times New Roman"/>
        </w:rPr>
        <w:t xml:space="preserve">5 </w:t>
      </w:r>
      <w:r w:rsidR="0086636E" w:rsidRPr="003F3573">
        <w:rPr>
          <w:rFonts w:ascii="Times New Roman" w:hAnsi="Times New Roman"/>
        </w:rPr>
        <w:t xml:space="preserve">недели </w:t>
      </w:r>
      <w:r w:rsidR="00E4353D">
        <w:rPr>
          <w:rFonts w:ascii="Times New Roman" w:hAnsi="Times New Roman"/>
        </w:rPr>
        <w:t>12.20-13.55</w:t>
      </w: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1350"/>
        <w:gridCol w:w="3574"/>
        <w:gridCol w:w="2268"/>
      </w:tblGrid>
      <w:tr w:rsidR="00026A2A" w:rsidRPr="003F3573" w14:paraId="23A3D1C4" w14:textId="77777777" w:rsidTr="00026A2A">
        <w:trPr>
          <w:trHeight w:val="2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AD7C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5633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A86F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9638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026A2A" w:rsidRPr="003F3573" w14:paraId="6AC1CCF0" w14:textId="77777777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0393" w14:textId="3D9AE223" w:rsidR="00866EBF" w:rsidRPr="003F3573" w:rsidRDefault="00866EBF" w:rsidP="00DA6C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057E7D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 w:rsidR="00E4353D"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0129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44CE" w14:textId="77777777"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748C" w14:textId="77777777"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14:paraId="78F4055B" w14:textId="77777777" w:rsidTr="00026A2A">
        <w:trPr>
          <w:trHeight w:val="2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083A" w14:textId="744773F0" w:rsidR="00866EBF" w:rsidRPr="003F3573" w:rsidRDefault="00E4353D" w:rsidP="00DA6C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57E7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.02.</w:t>
            </w:r>
            <w:r w:rsidR="004C3908">
              <w:rPr>
                <w:rFonts w:ascii="Times New Roman" w:hAnsi="Times New Roman"/>
              </w:rPr>
              <w:t>2024</w:t>
            </w:r>
            <w:r w:rsidR="00866EBF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6845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F8AE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0E57" w14:textId="77777777"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14:paraId="07F7289D" w14:textId="77777777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7AC" w14:textId="18AF9E2A" w:rsidR="00866EBF" w:rsidRPr="003F3573" w:rsidRDefault="00E4353D" w:rsidP="00DA6C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E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="00866EBF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5D0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AEB8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A0BC" w14:textId="77777777"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14:paraId="61249751" w14:textId="77777777" w:rsidTr="00DA6C32">
        <w:trPr>
          <w:trHeight w:val="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A1F" w14:textId="3176ED80" w:rsidR="00866EBF" w:rsidRPr="003F3573" w:rsidRDefault="00E4353D" w:rsidP="00DA6C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57E7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.03.</w:t>
            </w:r>
            <w:r w:rsidR="004C3908">
              <w:rPr>
                <w:rFonts w:ascii="Times New Roman" w:hAnsi="Times New Roman"/>
              </w:rPr>
              <w:t>2024</w:t>
            </w:r>
            <w:r w:rsidR="00866EBF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FBBE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A8FA" w14:textId="77777777"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4974" w14:textId="77777777"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14:paraId="719BA164" w14:textId="77777777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F6C2" w14:textId="30F7FAAB" w:rsidR="00866EBF" w:rsidRPr="003F3573" w:rsidRDefault="00057E7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866EBF"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 w:rsidR="00866EBF" w:rsidRPr="003F3573">
              <w:rPr>
                <w:rFonts w:ascii="Times New Roman" w:hAnsi="Times New Roman"/>
              </w:rPr>
              <w:t xml:space="preserve">, </w:t>
            </w:r>
            <w:r w:rsidR="00E4353D"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65BE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E7C4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1773" w14:textId="77777777"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14:paraId="753BCC59" w14:textId="77777777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7B07" w14:textId="3A21F125"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57E7D">
              <w:rPr>
                <w:rFonts w:ascii="Times New Roman" w:hAnsi="Times New Roman"/>
              </w:rPr>
              <w:t>3</w:t>
            </w:r>
            <w:r w:rsidR="00866EBF" w:rsidRPr="003F3573">
              <w:rPr>
                <w:rFonts w:ascii="Times New Roman" w:hAnsi="Times New Roman"/>
              </w:rPr>
              <w:t>.04.</w:t>
            </w:r>
            <w:r w:rsidR="004C3908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A591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8669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6912" w14:textId="77777777"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204770" w14:paraId="468BA5B2" w14:textId="77777777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796E" w14:textId="7880A9FD" w:rsidR="00866EBF" w:rsidRPr="00204770" w:rsidRDefault="00057E7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E4353D" w:rsidRPr="00204770">
              <w:rPr>
                <w:rFonts w:ascii="Times New Roman" w:hAnsi="Times New Roman"/>
              </w:rPr>
              <w:t>.05.</w:t>
            </w:r>
            <w:r w:rsidR="004C3908">
              <w:rPr>
                <w:rFonts w:ascii="Times New Roman" w:hAnsi="Times New Roman"/>
              </w:rPr>
              <w:t>2024</w:t>
            </w:r>
            <w:r w:rsidR="00866EBF" w:rsidRPr="00204770">
              <w:rPr>
                <w:rFonts w:ascii="Times New Roman" w:hAnsi="Times New Roman"/>
              </w:rPr>
              <w:t xml:space="preserve">, </w:t>
            </w:r>
            <w:r w:rsidR="00E4353D" w:rsidRPr="00204770"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379E" w14:textId="77777777" w:rsidR="00866EBF" w:rsidRPr="00204770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8D41" w14:textId="77777777" w:rsidR="00866EBF" w:rsidRPr="00204770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4770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204770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BCD3" w14:textId="77777777" w:rsidR="00866EBF" w:rsidRPr="00204770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204770" w14:paraId="7D13AED4" w14:textId="77777777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7C98" w14:textId="3E159A25" w:rsidR="00866EBF" w:rsidRPr="00204770" w:rsidRDefault="00057E7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4353D" w:rsidRPr="00204770">
              <w:rPr>
                <w:rFonts w:ascii="Times New Roman" w:hAnsi="Times New Roman"/>
              </w:rPr>
              <w:t>.05.</w:t>
            </w:r>
            <w:r w:rsidR="004C3908">
              <w:rPr>
                <w:rFonts w:ascii="Times New Roman" w:hAnsi="Times New Roman"/>
              </w:rPr>
              <w:t>2024</w:t>
            </w:r>
            <w:r w:rsidR="00866EBF" w:rsidRPr="00204770">
              <w:rPr>
                <w:rFonts w:ascii="Times New Roman" w:hAnsi="Times New Roman"/>
              </w:rPr>
              <w:t xml:space="preserve">, </w:t>
            </w:r>
            <w:r w:rsidR="00E4353D" w:rsidRPr="00204770"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D8BD" w14:textId="77777777" w:rsidR="00866EBF" w:rsidRPr="00204770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BEDF" w14:textId="77777777" w:rsidR="00866EBF" w:rsidRPr="00204770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4770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204770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66B9" w14:textId="77777777" w:rsidR="00866EBF" w:rsidRPr="00204770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</w:tbl>
    <w:p w14:paraId="7727034F" w14:textId="77777777" w:rsidR="00587B8A" w:rsidRPr="003F3573" w:rsidRDefault="00587B8A" w:rsidP="00EF1C36">
      <w:pPr>
        <w:spacing w:after="0" w:line="240" w:lineRule="auto"/>
        <w:rPr>
          <w:rFonts w:ascii="Times New Roman" w:hAnsi="Times New Roman"/>
        </w:rPr>
      </w:pPr>
    </w:p>
    <w:p w14:paraId="2EB6D720" w14:textId="4DEF47FA" w:rsidR="001B76E4" w:rsidRPr="003F3573" w:rsidRDefault="001B76E4" w:rsidP="005045D4">
      <w:pPr>
        <w:spacing w:after="0" w:line="240" w:lineRule="auto"/>
        <w:jc w:val="center"/>
        <w:rPr>
          <w:rFonts w:ascii="Times New Roman" w:hAnsi="Times New Roman"/>
        </w:rPr>
      </w:pPr>
      <w:r w:rsidRPr="00F130C8">
        <w:rPr>
          <w:rFonts w:ascii="Times New Roman" w:hAnsi="Times New Roman"/>
          <w:highlight w:val="lightGray"/>
        </w:rPr>
        <w:t xml:space="preserve">Расписание </w:t>
      </w:r>
      <w:r w:rsidRPr="00F130C8">
        <w:rPr>
          <w:rFonts w:ascii="Times New Roman" w:hAnsi="Times New Roman"/>
          <w:b/>
          <w:highlight w:val="lightGray"/>
        </w:rPr>
        <w:t>практических занятий</w:t>
      </w:r>
      <w:r w:rsidR="004F4ED5">
        <w:rPr>
          <w:rFonts w:ascii="Times New Roman" w:hAnsi="Times New Roman"/>
          <w:b/>
          <w:highlight w:val="lightGray"/>
        </w:rPr>
        <w:t xml:space="preserve"> </w:t>
      </w:r>
      <w:proofErr w:type="spellStart"/>
      <w:r w:rsidRPr="00F130C8">
        <w:rPr>
          <w:rFonts w:ascii="Times New Roman" w:hAnsi="Times New Roman"/>
          <w:highlight w:val="lightGray"/>
        </w:rPr>
        <w:t>электива</w:t>
      </w:r>
      <w:proofErr w:type="spellEnd"/>
      <w:r w:rsidRPr="00F130C8">
        <w:rPr>
          <w:rFonts w:ascii="Times New Roman" w:hAnsi="Times New Roman"/>
          <w:highlight w:val="lightGray"/>
        </w:rPr>
        <w:t xml:space="preserve"> «</w:t>
      </w:r>
      <w:r w:rsidRPr="00F130C8">
        <w:rPr>
          <w:rFonts w:ascii="Times New Roman" w:hAnsi="Times New Roman"/>
          <w:b/>
          <w:highlight w:val="lightGray"/>
        </w:rPr>
        <w:t>Психофизиологические основы деятельности</w:t>
      </w:r>
      <w:r w:rsidRPr="00F130C8">
        <w:rPr>
          <w:rFonts w:ascii="Times New Roman" w:hAnsi="Times New Roman"/>
          <w:highlight w:val="lightGray"/>
        </w:rPr>
        <w:t xml:space="preserve">» для студентов </w:t>
      </w:r>
      <w:r w:rsidRPr="00F130C8">
        <w:rPr>
          <w:rFonts w:ascii="Times New Roman" w:hAnsi="Times New Roman"/>
          <w:b/>
          <w:highlight w:val="lightGray"/>
        </w:rPr>
        <w:t>3 курса МПФ</w:t>
      </w:r>
      <w:r w:rsidRPr="00F130C8">
        <w:rPr>
          <w:rFonts w:ascii="Times New Roman" w:hAnsi="Times New Roman"/>
          <w:highlight w:val="lightGray"/>
        </w:rPr>
        <w:t xml:space="preserve"> на весенний семестр </w:t>
      </w:r>
      <w:r w:rsidR="00E72AD0" w:rsidRPr="00F130C8">
        <w:rPr>
          <w:rFonts w:ascii="Times New Roman" w:hAnsi="Times New Roman"/>
          <w:highlight w:val="lightGray"/>
        </w:rPr>
        <w:t>20</w:t>
      </w:r>
      <w:r w:rsidR="003E6553">
        <w:rPr>
          <w:rFonts w:ascii="Times New Roman" w:hAnsi="Times New Roman"/>
          <w:highlight w:val="lightGray"/>
        </w:rPr>
        <w:t>23</w:t>
      </w:r>
      <w:r w:rsidRPr="00F130C8">
        <w:rPr>
          <w:rFonts w:ascii="Times New Roman" w:hAnsi="Times New Roman"/>
          <w:highlight w:val="lightGray"/>
        </w:rPr>
        <w:t>/</w:t>
      </w:r>
      <w:r w:rsidR="003E6553">
        <w:rPr>
          <w:rFonts w:ascii="Times New Roman" w:hAnsi="Times New Roman"/>
          <w:highlight w:val="lightGray"/>
        </w:rPr>
        <w:t>24</w:t>
      </w:r>
      <w:r w:rsidRPr="00F130C8">
        <w:rPr>
          <w:rFonts w:ascii="Times New Roman" w:hAnsi="Times New Roman"/>
          <w:highlight w:val="lightGray"/>
        </w:rPr>
        <w:t xml:space="preserve"> уч. года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1604"/>
        <w:gridCol w:w="2383"/>
        <w:gridCol w:w="2503"/>
      </w:tblGrid>
      <w:tr w:rsidR="00866EBF" w:rsidRPr="003F3573" w14:paraId="5A9F3BAB" w14:textId="77777777" w:rsidTr="00EF0D26">
        <w:tc>
          <w:tcPr>
            <w:tcW w:w="3116" w:type="dxa"/>
            <w:shd w:val="clear" w:color="auto" w:fill="auto"/>
          </w:tcPr>
          <w:p w14:paraId="3767AFFB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Даты, время</w:t>
            </w:r>
          </w:p>
        </w:tc>
        <w:tc>
          <w:tcPr>
            <w:tcW w:w="1604" w:type="dxa"/>
            <w:shd w:val="clear" w:color="auto" w:fill="auto"/>
          </w:tcPr>
          <w:p w14:paraId="1FD7035B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2383" w:type="dxa"/>
            <w:shd w:val="clear" w:color="auto" w:fill="auto"/>
          </w:tcPr>
          <w:p w14:paraId="16A8855D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14:paraId="5A110951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866EBF" w:rsidRPr="003F3573" w14:paraId="3969B34B" w14:textId="77777777" w:rsidTr="00EF0D26">
        <w:tc>
          <w:tcPr>
            <w:tcW w:w="3116" w:type="dxa"/>
            <w:shd w:val="clear" w:color="auto" w:fill="auto"/>
          </w:tcPr>
          <w:p w14:paraId="29C107C2" w14:textId="0268E35E" w:rsidR="00866EBF" w:rsidRPr="003F3573" w:rsidRDefault="00E50037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587B8A" w:rsidRPr="00587B8A">
              <w:rPr>
                <w:rFonts w:ascii="Times New Roman" w:eastAsia="Times New Roman" w:hAnsi="Times New Roman"/>
                <w:lang w:eastAsia="ru-RU"/>
              </w:rPr>
              <w:t>1</w:t>
            </w:r>
            <w:r w:rsidR="00057E7D">
              <w:rPr>
                <w:rFonts w:ascii="Times New Roman" w:eastAsia="Times New Roman" w:hAnsi="Times New Roman"/>
                <w:lang w:eastAsia="ru-RU"/>
              </w:rPr>
              <w:t>-15</w:t>
            </w:r>
            <w:r w:rsidR="00587B8A" w:rsidRPr="00587B8A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6D5361E2" w14:textId="1D177DC7" w:rsidR="00866EBF" w:rsidRPr="003F3573" w:rsidRDefault="00E50037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8.50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11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.</w:t>
            </w:r>
            <w:r w:rsidR="00057E7D">
              <w:rPr>
                <w:rFonts w:ascii="Times New Roman" w:eastAsia="Times New Roman" w:hAnsi="Times New Roman"/>
                <w:lang w:eastAsia="ru-RU"/>
              </w:rPr>
              <w:t>2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14:paraId="32DF1516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</w:t>
            </w:r>
          </w:p>
        </w:tc>
        <w:tc>
          <w:tcPr>
            <w:tcW w:w="2383" w:type="dxa"/>
            <w:shd w:val="clear" w:color="auto" w:fill="auto"/>
          </w:tcPr>
          <w:p w14:paraId="3338BBBE" w14:textId="4640FA68" w:rsidR="00866EBF" w:rsidRPr="003F3573" w:rsidRDefault="005D5725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  <w:r w:rsidR="00B1758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03" w:type="dxa"/>
            <w:shd w:val="clear" w:color="auto" w:fill="auto"/>
          </w:tcPr>
          <w:p w14:paraId="22873E31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  <w:tr w:rsidR="00866EBF" w:rsidRPr="003F3573" w14:paraId="61DBAE4D" w14:textId="77777777" w:rsidTr="00EF0D26">
        <w:tc>
          <w:tcPr>
            <w:tcW w:w="3116" w:type="dxa"/>
            <w:shd w:val="clear" w:color="auto" w:fill="auto"/>
          </w:tcPr>
          <w:p w14:paraId="271027C1" w14:textId="77777777" w:rsidR="00866EBF" w:rsidRPr="00E50037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Суббота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(1-15 </w:t>
            </w:r>
            <w:proofErr w:type="spellStart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31D1D2FB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8.</w:t>
            </w:r>
            <w:r w:rsidR="00587B8A">
              <w:rPr>
                <w:rFonts w:ascii="Times New Roman" w:eastAsia="Times New Roman" w:hAnsi="Times New Roman"/>
                <w:lang w:eastAsia="ru-RU"/>
              </w:rPr>
              <w:t>00</w:t>
            </w:r>
            <w:r w:rsidRPr="003F3573">
              <w:rPr>
                <w:rFonts w:ascii="Times New Roman" w:eastAsia="Times New Roman" w:hAnsi="Times New Roman"/>
                <w:lang w:eastAsia="ru-RU"/>
              </w:rPr>
              <w:t>-</w:t>
            </w:r>
            <w:r w:rsidR="00587B8A">
              <w:rPr>
                <w:rFonts w:ascii="Times New Roman" w:eastAsia="Times New Roman" w:hAnsi="Times New Roman"/>
                <w:lang w:eastAsia="ru-RU"/>
              </w:rPr>
              <w:t>10:35</w:t>
            </w:r>
          </w:p>
        </w:tc>
        <w:tc>
          <w:tcPr>
            <w:tcW w:w="1604" w:type="dxa"/>
            <w:shd w:val="clear" w:color="auto" w:fill="auto"/>
          </w:tcPr>
          <w:p w14:paraId="5997C60B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14:paraId="2E956C30" w14:textId="24BF67AF" w:rsidR="00866EBF" w:rsidRPr="003F3573" w:rsidRDefault="005D5725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А.Р.</w:t>
            </w:r>
          </w:p>
        </w:tc>
        <w:tc>
          <w:tcPr>
            <w:tcW w:w="2503" w:type="dxa"/>
            <w:shd w:val="clear" w:color="auto" w:fill="auto"/>
          </w:tcPr>
          <w:p w14:paraId="35643F43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  <w:tr w:rsidR="00866EBF" w:rsidRPr="00866EBF" w14:paraId="501E8854" w14:textId="77777777" w:rsidTr="00EF0D26">
        <w:tc>
          <w:tcPr>
            <w:tcW w:w="3116" w:type="dxa"/>
            <w:shd w:val="clear" w:color="auto" w:fill="auto"/>
          </w:tcPr>
          <w:p w14:paraId="43BAAC52" w14:textId="717973EB"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Среда </w:t>
            </w:r>
            <w:r w:rsidR="00587B8A" w:rsidRPr="00587B8A">
              <w:rPr>
                <w:rFonts w:ascii="Times New Roman" w:eastAsia="Times New Roman" w:hAnsi="Times New Roman"/>
                <w:lang w:eastAsia="ru-RU"/>
              </w:rPr>
              <w:t>(</w:t>
            </w:r>
            <w:r w:rsidR="00057E7D">
              <w:rPr>
                <w:rFonts w:ascii="Times New Roman" w:eastAsia="Times New Roman" w:hAnsi="Times New Roman"/>
                <w:lang w:eastAsia="ru-RU"/>
              </w:rPr>
              <w:t>1-9,11,12,14-16</w:t>
            </w:r>
            <w:r w:rsidR="00587B8A" w:rsidRPr="00587B8A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6B71924A" w14:textId="77777777"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15.00-17.3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14:paraId="7F060C2D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14:paraId="260E1EBF" w14:textId="45D33136" w:rsidR="00866EBF" w:rsidRPr="005D5725" w:rsidRDefault="005D5725" w:rsidP="006E12D7">
            <w:pPr>
              <w:spacing w:after="0" w:line="240" w:lineRule="auto"/>
              <w:jc w:val="center"/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503" w:type="dxa"/>
            <w:shd w:val="clear" w:color="auto" w:fill="auto"/>
          </w:tcPr>
          <w:p w14:paraId="06BE5DBB" w14:textId="77777777"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</w:tbl>
    <w:p w14:paraId="252223AE" w14:textId="27810ADB" w:rsidR="00AC75D7" w:rsidRPr="005200A0" w:rsidRDefault="005200A0" w:rsidP="00A24211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14:paraId="29BF8FAC" w14:textId="77777777" w:rsidR="00AC75D7" w:rsidRDefault="00AC75D7" w:rsidP="00AC75D7">
      <w:pPr>
        <w:spacing w:after="0" w:line="240" w:lineRule="auto"/>
        <w:rPr>
          <w:rFonts w:ascii="Times New Roman" w:hAnsi="Times New Roman"/>
        </w:rPr>
      </w:pPr>
    </w:p>
    <w:p w14:paraId="3A48147C" w14:textId="07C7A2F1" w:rsidR="00A24211" w:rsidRDefault="00A24211" w:rsidP="00A24211">
      <w:pPr>
        <w:spacing w:after="0" w:line="240" w:lineRule="auto"/>
        <w:jc w:val="center"/>
        <w:rPr>
          <w:rFonts w:ascii="Times New Roman" w:hAnsi="Times New Roman"/>
          <w:b/>
        </w:rPr>
      </w:pPr>
      <w:r w:rsidRPr="00110A02">
        <w:rPr>
          <w:rFonts w:ascii="Times New Roman" w:hAnsi="Times New Roman"/>
          <w:b/>
        </w:rPr>
        <w:t xml:space="preserve">Расписание </w:t>
      </w:r>
      <w:r>
        <w:rPr>
          <w:rFonts w:ascii="Times New Roman" w:hAnsi="Times New Roman"/>
          <w:b/>
        </w:rPr>
        <w:t>лекций</w:t>
      </w:r>
      <w:r w:rsidRPr="00110A02">
        <w:rPr>
          <w:rFonts w:ascii="Times New Roman" w:hAnsi="Times New Roman"/>
        </w:rPr>
        <w:t xml:space="preserve"> по дисциплине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</w:rPr>
        <w:t>«</w:t>
      </w:r>
      <w:r w:rsidRPr="00110A02">
        <w:rPr>
          <w:rFonts w:ascii="Times New Roman" w:hAnsi="Times New Roman"/>
          <w:b/>
        </w:rPr>
        <w:t>Профессиональные болезни»</w:t>
      </w:r>
      <w:r>
        <w:rPr>
          <w:rFonts w:ascii="Times New Roman" w:hAnsi="Times New Roman"/>
          <w:b/>
        </w:rPr>
        <w:t xml:space="preserve"> </w:t>
      </w:r>
    </w:p>
    <w:p w14:paraId="7A469F67" w14:textId="77777777" w:rsidR="00A24211" w:rsidRPr="005126F8" w:rsidRDefault="00A24211" w:rsidP="00A24211">
      <w:pPr>
        <w:spacing w:after="0" w:line="240" w:lineRule="auto"/>
        <w:jc w:val="center"/>
        <w:rPr>
          <w:rFonts w:ascii="Times New Roman" w:hAnsi="Times New Roman"/>
        </w:rPr>
      </w:pPr>
      <w:r w:rsidRPr="00110A02">
        <w:rPr>
          <w:rFonts w:ascii="Times New Roman" w:hAnsi="Times New Roman"/>
        </w:rPr>
        <w:t>для студентов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  <w:b/>
        </w:rPr>
        <w:t xml:space="preserve">4 курса лечебного факультета </w:t>
      </w:r>
      <w:r>
        <w:rPr>
          <w:rFonts w:ascii="Times New Roman" w:hAnsi="Times New Roman"/>
        </w:rPr>
        <w:t>на весенний семестр 2023</w:t>
      </w:r>
      <w:r w:rsidRPr="00110A02">
        <w:rPr>
          <w:rFonts w:ascii="Times New Roman" w:hAnsi="Times New Roman"/>
        </w:rPr>
        <w:t>/2</w:t>
      </w:r>
      <w:r>
        <w:rPr>
          <w:rFonts w:ascii="Times New Roman" w:hAnsi="Times New Roman"/>
        </w:rPr>
        <w:t>4</w:t>
      </w:r>
      <w:r w:rsidRPr="00110A02">
        <w:rPr>
          <w:rFonts w:ascii="Times New Roman" w:hAnsi="Times New Roman"/>
        </w:rPr>
        <w:t xml:space="preserve"> учебного года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p w14:paraId="133A7288" w14:textId="77777777" w:rsidR="00057E7D" w:rsidRPr="00126845" w:rsidRDefault="00057E7D" w:rsidP="00057E7D">
      <w:pPr>
        <w:spacing w:after="0" w:line="240" w:lineRule="auto"/>
        <w:jc w:val="center"/>
        <w:rPr>
          <w:rFonts w:ascii="Times New Roman" w:hAnsi="Times New Roman"/>
        </w:rPr>
      </w:pPr>
    </w:p>
    <w:p w14:paraId="44487D3C" w14:textId="77777777" w:rsidR="00057E7D" w:rsidRPr="00AD3849" w:rsidRDefault="00057E7D" w:rsidP="00057E7D">
      <w:pPr>
        <w:spacing w:after="0" w:line="240" w:lineRule="auto"/>
        <w:rPr>
          <w:rFonts w:ascii="Times New Roman" w:hAnsi="Times New Roman"/>
          <w:i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</w:t>
      </w:r>
      <w:r w:rsidRPr="00126845">
        <w:rPr>
          <w:rFonts w:ascii="Times New Roman" w:hAnsi="Times New Roman"/>
          <w:b/>
        </w:rPr>
        <w:t xml:space="preserve"> поток (1401-140</w:t>
      </w:r>
      <w:r>
        <w:rPr>
          <w:rFonts w:ascii="Times New Roman" w:hAnsi="Times New Roman"/>
          <w:b/>
        </w:rPr>
        <w:t>9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понедельник </w:t>
      </w:r>
      <w:r w:rsidRPr="00282BA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2,4,6,8,10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.</w:t>
      </w:r>
      <w:r w:rsidRPr="00126845">
        <w:rPr>
          <w:rFonts w:ascii="Times New Roman" w:hAnsi="Times New Roman"/>
        </w:rPr>
        <w:t xml:space="preserve"> - 1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126845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– 17.35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4320"/>
        <w:gridCol w:w="2336"/>
      </w:tblGrid>
      <w:tr w:rsidR="00057E7D" w:rsidRPr="00126845" w14:paraId="3879A44A" w14:textId="77777777" w:rsidTr="0030402A">
        <w:tc>
          <w:tcPr>
            <w:tcW w:w="1696" w:type="dxa"/>
            <w:shd w:val="clear" w:color="auto" w:fill="auto"/>
          </w:tcPr>
          <w:p w14:paraId="2BF9389F" w14:textId="77777777" w:rsidR="00057E7D" w:rsidRPr="0012684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3" w:type="dxa"/>
            <w:shd w:val="clear" w:color="auto" w:fill="auto"/>
          </w:tcPr>
          <w:p w14:paraId="12FDECBA" w14:textId="77777777" w:rsidR="00057E7D" w:rsidRPr="0012684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20" w:type="dxa"/>
            <w:shd w:val="clear" w:color="auto" w:fill="auto"/>
          </w:tcPr>
          <w:p w14:paraId="326F618E" w14:textId="77777777" w:rsidR="00057E7D" w:rsidRPr="0012684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336" w:type="dxa"/>
            <w:shd w:val="clear" w:color="auto" w:fill="auto"/>
          </w:tcPr>
          <w:p w14:paraId="75FE5116" w14:textId="77777777" w:rsidR="00057E7D" w:rsidRPr="0012684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57E7D" w:rsidRPr="00631D15" w14:paraId="34964C7A" w14:textId="77777777" w:rsidTr="0030402A">
        <w:tc>
          <w:tcPr>
            <w:tcW w:w="1696" w:type="dxa"/>
            <w:shd w:val="clear" w:color="auto" w:fill="auto"/>
          </w:tcPr>
          <w:p w14:paraId="2DA088EB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12.02.24г.</w:t>
            </w:r>
          </w:p>
        </w:tc>
        <w:tc>
          <w:tcPr>
            <w:tcW w:w="993" w:type="dxa"/>
            <w:shd w:val="clear" w:color="auto" w:fill="auto"/>
          </w:tcPr>
          <w:p w14:paraId="02B177A4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14:paraId="6D478101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14:paraId="6B2CE692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057E7D" w:rsidRPr="00631D15" w14:paraId="2DBE0C2F" w14:textId="77777777" w:rsidTr="0030402A">
        <w:tc>
          <w:tcPr>
            <w:tcW w:w="1696" w:type="dxa"/>
            <w:shd w:val="clear" w:color="auto" w:fill="auto"/>
          </w:tcPr>
          <w:p w14:paraId="0500AB48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lastRenderedPageBreak/>
              <w:t>26.02.24г.</w:t>
            </w:r>
          </w:p>
        </w:tc>
        <w:tc>
          <w:tcPr>
            <w:tcW w:w="993" w:type="dxa"/>
            <w:shd w:val="clear" w:color="auto" w:fill="auto"/>
          </w:tcPr>
          <w:p w14:paraId="05B79D29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14:paraId="7014E39E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14:paraId="6C6D074D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057E7D" w:rsidRPr="00631D15" w14:paraId="12B6EA0C" w14:textId="77777777" w:rsidTr="0030402A">
        <w:tc>
          <w:tcPr>
            <w:tcW w:w="1696" w:type="dxa"/>
            <w:shd w:val="clear" w:color="auto" w:fill="auto"/>
          </w:tcPr>
          <w:p w14:paraId="6EE6409C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11.03.23г.</w:t>
            </w:r>
          </w:p>
        </w:tc>
        <w:tc>
          <w:tcPr>
            <w:tcW w:w="993" w:type="dxa"/>
            <w:shd w:val="clear" w:color="auto" w:fill="auto"/>
          </w:tcPr>
          <w:p w14:paraId="1249A333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14:paraId="2E069F30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14:paraId="4F15CF1A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057E7D" w:rsidRPr="00631D15" w14:paraId="25551EE1" w14:textId="77777777" w:rsidTr="0030402A">
        <w:trPr>
          <w:trHeight w:val="239"/>
        </w:trPr>
        <w:tc>
          <w:tcPr>
            <w:tcW w:w="1696" w:type="dxa"/>
            <w:shd w:val="clear" w:color="auto" w:fill="auto"/>
          </w:tcPr>
          <w:p w14:paraId="0E3D7A6C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25.03.24г.</w:t>
            </w:r>
          </w:p>
        </w:tc>
        <w:tc>
          <w:tcPr>
            <w:tcW w:w="993" w:type="dxa"/>
            <w:shd w:val="clear" w:color="auto" w:fill="auto"/>
          </w:tcPr>
          <w:p w14:paraId="678E2D37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14:paraId="546988B8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14:paraId="6FAEF0B4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057E7D" w:rsidRPr="00631D15" w14:paraId="63F296F9" w14:textId="77777777" w:rsidTr="0030402A">
        <w:trPr>
          <w:trHeight w:val="306"/>
        </w:trPr>
        <w:tc>
          <w:tcPr>
            <w:tcW w:w="1696" w:type="dxa"/>
            <w:shd w:val="clear" w:color="auto" w:fill="auto"/>
          </w:tcPr>
          <w:p w14:paraId="4D8E7062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08.04.24г.</w:t>
            </w:r>
          </w:p>
        </w:tc>
        <w:tc>
          <w:tcPr>
            <w:tcW w:w="993" w:type="dxa"/>
            <w:shd w:val="clear" w:color="auto" w:fill="auto"/>
          </w:tcPr>
          <w:p w14:paraId="6C7A46DA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14:paraId="29FCFE93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14:paraId="69BF1E19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</w:tbl>
    <w:p w14:paraId="6C96ABE4" w14:textId="77777777" w:rsidR="00057E7D" w:rsidRPr="00631D15" w:rsidRDefault="00057E7D" w:rsidP="00057E7D">
      <w:pPr>
        <w:spacing w:after="0" w:line="240" w:lineRule="auto"/>
        <w:rPr>
          <w:rFonts w:ascii="Times New Roman" w:hAnsi="Times New Roman"/>
          <w:b/>
        </w:rPr>
      </w:pPr>
    </w:p>
    <w:p w14:paraId="6B4D3712" w14:textId="77777777" w:rsidR="00057E7D" w:rsidRPr="00631D15" w:rsidRDefault="00057E7D" w:rsidP="00057E7D">
      <w:pPr>
        <w:spacing w:after="0" w:line="240" w:lineRule="auto"/>
        <w:rPr>
          <w:rFonts w:ascii="Times New Roman" w:hAnsi="Times New Roman"/>
        </w:rPr>
      </w:pPr>
      <w:r w:rsidRPr="00631D15">
        <w:rPr>
          <w:rFonts w:ascii="Times New Roman" w:hAnsi="Times New Roman"/>
          <w:b/>
        </w:rPr>
        <w:t xml:space="preserve">Лекции - </w:t>
      </w:r>
      <w:r w:rsidRPr="00631D15">
        <w:rPr>
          <w:rFonts w:ascii="Times New Roman" w:hAnsi="Times New Roman"/>
          <w:b/>
          <w:lang w:val="en-US"/>
        </w:rPr>
        <w:t>II</w:t>
      </w:r>
      <w:r w:rsidRPr="00631D15">
        <w:rPr>
          <w:rFonts w:ascii="Times New Roman" w:hAnsi="Times New Roman"/>
          <w:b/>
        </w:rPr>
        <w:t xml:space="preserve"> поток (1409-1417 группы)</w:t>
      </w:r>
      <w:r w:rsidRPr="00631D15">
        <w:rPr>
          <w:rFonts w:ascii="Times New Roman" w:hAnsi="Times New Roman"/>
        </w:rPr>
        <w:t xml:space="preserve"> – понедельник 1,3,5, 7, 9 </w:t>
      </w:r>
      <w:proofErr w:type="spellStart"/>
      <w:r w:rsidRPr="00631D15">
        <w:rPr>
          <w:rFonts w:ascii="Times New Roman" w:hAnsi="Times New Roman"/>
        </w:rPr>
        <w:t>нед</w:t>
      </w:r>
      <w:proofErr w:type="spellEnd"/>
      <w:r w:rsidRPr="00631D15">
        <w:rPr>
          <w:rFonts w:ascii="Times New Roman" w:hAnsi="Times New Roman"/>
        </w:rPr>
        <w:t>., 14.10 -15.35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992"/>
        <w:gridCol w:w="4394"/>
        <w:gridCol w:w="2291"/>
      </w:tblGrid>
      <w:tr w:rsidR="00057E7D" w:rsidRPr="00631D15" w14:paraId="53353E05" w14:textId="77777777" w:rsidTr="0030402A">
        <w:tc>
          <w:tcPr>
            <w:tcW w:w="1668" w:type="dxa"/>
            <w:shd w:val="clear" w:color="auto" w:fill="auto"/>
          </w:tcPr>
          <w:p w14:paraId="0C46A773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  <w:shd w:val="clear" w:color="auto" w:fill="auto"/>
          </w:tcPr>
          <w:p w14:paraId="0D92AEA3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94" w:type="dxa"/>
            <w:shd w:val="clear" w:color="auto" w:fill="auto"/>
          </w:tcPr>
          <w:p w14:paraId="4F425E1C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91" w:type="dxa"/>
            <w:shd w:val="clear" w:color="auto" w:fill="auto"/>
          </w:tcPr>
          <w:p w14:paraId="4021292B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57E7D" w:rsidRPr="00631D15" w14:paraId="0BB1C851" w14:textId="77777777" w:rsidTr="0030402A">
        <w:tc>
          <w:tcPr>
            <w:tcW w:w="1668" w:type="dxa"/>
            <w:shd w:val="clear" w:color="auto" w:fill="auto"/>
          </w:tcPr>
          <w:p w14:paraId="3C993922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05.02.24г.</w:t>
            </w:r>
          </w:p>
        </w:tc>
        <w:tc>
          <w:tcPr>
            <w:tcW w:w="992" w:type="dxa"/>
            <w:shd w:val="clear" w:color="auto" w:fill="auto"/>
          </w:tcPr>
          <w:p w14:paraId="5D3195BB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14:paraId="524A129B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14:paraId="7EB89ED2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057E7D" w:rsidRPr="00631D15" w14:paraId="5872F2B7" w14:textId="77777777" w:rsidTr="0030402A">
        <w:tc>
          <w:tcPr>
            <w:tcW w:w="1668" w:type="dxa"/>
            <w:shd w:val="clear" w:color="auto" w:fill="auto"/>
          </w:tcPr>
          <w:p w14:paraId="3E5E7FCD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19.02.24г.</w:t>
            </w:r>
          </w:p>
        </w:tc>
        <w:tc>
          <w:tcPr>
            <w:tcW w:w="992" w:type="dxa"/>
            <w:shd w:val="clear" w:color="auto" w:fill="auto"/>
          </w:tcPr>
          <w:p w14:paraId="4A59B40A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14:paraId="6E5CB1EE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14:paraId="7522F08B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057E7D" w:rsidRPr="00631D15" w14:paraId="02B6E08C" w14:textId="77777777" w:rsidTr="0030402A">
        <w:tc>
          <w:tcPr>
            <w:tcW w:w="1668" w:type="dxa"/>
            <w:shd w:val="clear" w:color="auto" w:fill="auto"/>
          </w:tcPr>
          <w:p w14:paraId="4CD637D0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04.03.24г.</w:t>
            </w:r>
          </w:p>
        </w:tc>
        <w:tc>
          <w:tcPr>
            <w:tcW w:w="992" w:type="dxa"/>
            <w:shd w:val="clear" w:color="auto" w:fill="auto"/>
          </w:tcPr>
          <w:p w14:paraId="5127FE87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14:paraId="065C6454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14:paraId="2181917B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057E7D" w:rsidRPr="00631D15" w14:paraId="32B778B1" w14:textId="77777777" w:rsidTr="0030402A">
        <w:trPr>
          <w:trHeight w:val="142"/>
        </w:trPr>
        <w:tc>
          <w:tcPr>
            <w:tcW w:w="1668" w:type="dxa"/>
            <w:shd w:val="clear" w:color="auto" w:fill="auto"/>
          </w:tcPr>
          <w:p w14:paraId="3CD10B90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18.03.24г.</w:t>
            </w:r>
          </w:p>
        </w:tc>
        <w:tc>
          <w:tcPr>
            <w:tcW w:w="992" w:type="dxa"/>
            <w:shd w:val="clear" w:color="auto" w:fill="auto"/>
          </w:tcPr>
          <w:p w14:paraId="3AB56FB4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14:paraId="5D8B1572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14:paraId="3BC29413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057E7D" w:rsidRPr="00631D15" w14:paraId="59EF3678" w14:textId="77777777" w:rsidTr="0030402A">
        <w:trPr>
          <w:trHeight w:val="197"/>
        </w:trPr>
        <w:tc>
          <w:tcPr>
            <w:tcW w:w="1668" w:type="dxa"/>
            <w:shd w:val="clear" w:color="auto" w:fill="auto"/>
          </w:tcPr>
          <w:p w14:paraId="439DE555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01.04.24г.</w:t>
            </w:r>
          </w:p>
        </w:tc>
        <w:tc>
          <w:tcPr>
            <w:tcW w:w="992" w:type="dxa"/>
            <w:shd w:val="clear" w:color="auto" w:fill="auto"/>
          </w:tcPr>
          <w:p w14:paraId="1B73CF37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14:paraId="44E12295" w14:textId="77777777" w:rsidR="00057E7D" w:rsidRPr="00631D15" w:rsidRDefault="00057E7D" w:rsidP="0030402A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14:paraId="0BF8916A" w14:textId="77777777" w:rsidR="00057E7D" w:rsidRPr="00631D15" w:rsidRDefault="00057E7D" w:rsidP="00304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</w:tbl>
    <w:p w14:paraId="490984D1" w14:textId="77777777" w:rsidR="00057E7D" w:rsidRDefault="00057E7D" w:rsidP="00057E7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D391CFF" w14:textId="77777777" w:rsidR="00057E7D" w:rsidRPr="00F71985" w:rsidRDefault="00057E7D" w:rsidP="00057E7D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* в случае производственной необходимости в расписание могут быть внесены изменения (дополнения)</w:t>
      </w:r>
    </w:p>
    <w:p w14:paraId="5ED896BA" w14:textId="77777777" w:rsidR="00CA6993" w:rsidRDefault="00CA6993" w:rsidP="00C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2DDE6F" w14:textId="77777777" w:rsidR="00D10C48" w:rsidRDefault="00D10C48" w:rsidP="00D10C48">
      <w:pPr>
        <w:spacing w:after="0" w:line="240" w:lineRule="auto"/>
        <w:jc w:val="center"/>
        <w:rPr>
          <w:rFonts w:ascii="Times New Roman" w:hAnsi="Times New Roman"/>
          <w:b/>
        </w:rPr>
      </w:pPr>
      <w:r w:rsidRPr="00110A02">
        <w:rPr>
          <w:rFonts w:ascii="Times New Roman" w:hAnsi="Times New Roman"/>
          <w:b/>
        </w:rPr>
        <w:t>Расписание практических занятий</w:t>
      </w:r>
      <w:r w:rsidRPr="00110A02">
        <w:rPr>
          <w:rFonts w:ascii="Times New Roman" w:hAnsi="Times New Roman"/>
        </w:rPr>
        <w:t xml:space="preserve"> по дисциплине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</w:rPr>
        <w:t>«</w:t>
      </w:r>
      <w:r w:rsidRPr="00110A02">
        <w:rPr>
          <w:rFonts w:ascii="Times New Roman" w:hAnsi="Times New Roman"/>
          <w:b/>
        </w:rPr>
        <w:t>Профессиональные болезни»</w:t>
      </w:r>
      <w:r>
        <w:rPr>
          <w:rFonts w:ascii="Times New Roman" w:hAnsi="Times New Roman"/>
          <w:b/>
        </w:rPr>
        <w:t xml:space="preserve"> </w:t>
      </w:r>
    </w:p>
    <w:p w14:paraId="02BB1308" w14:textId="77777777" w:rsidR="00D10C48" w:rsidRPr="005126F8" w:rsidRDefault="00D10C48" w:rsidP="00D10C48">
      <w:pPr>
        <w:spacing w:after="0" w:line="240" w:lineRule="auto"/>
        <w:jc w:val="center"/>
        <w:rPr>
          <w:rFonts w:ascii="Times New Roman" w:hAnsi="Times New Roman"/>
        </w:rPr>
      </w:pPr>
      <w:r w:rsidRPr="00110A02">
        <w:rPr>
          <w:rFonts w:ascii="Times New Roman" w:hAnsi="Times New Roman"/>
        </w:rPr>
        <w:t>для студентов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  <w:b/>
        </w:rPr>
        <w:t xml:space="preserve">4 курса лечебного факультета </w:t>
      </w:r>
      <w:r>
        <w:rPr>
          <w:rFonts w:ascii="Times New Roman" w:hAnsi="Times New Roman"/>
        </w:rPr>
        <w:t>на весенний семестр 2023</w:t>
      </w:r>
      <w:r w:rsidRPr="00110A02">
        <w:rPr>
          <w:rFonts w:ascii="Times New Roman" w:hAnsi="Times New Roman"/>
        </w:rPr>
        <w:t>/2</w:t>
      </w:r>
      <w:r>
        <w:rPr>
          <w:rFonts w:ascii="Times New Roman" w:hAnsi="Times New Roman"/>
        </w:rPr>
        <w:t>4</w:t>
      </w:r>
      <w:r w:rsidRPr="00110A02">
        <w:rPr>
          <w:rFonts w:ascii="Times New Roman" w:hAnsi="Times New Roman"/>
        </w:rPr>
        <w:t xml:space="preserve"> учебного года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1391"/>
        <w:gridCol w:w="2610"/>
        <w:gridCol w:w="3110"/>
      </w:tblGrid>
      <w:tr w:rsidR="00D10C48" w:rsidRPr="005126F8" w14:paraId="52007F17" w14:textId="77777777" w:rsidTr="00A24211">
        <w:tc>
          <w:tcPr>
            <w:tcW w:w="2234" w:type="dxa"/>
            <w:shd w:val="clear" w:color="auto" w:fill="auto"/>
          </w:tcPr>
          <w:p w14:paraId="5DD5D10D" w14:textId="77777777" w:rsidR="00D10C48" w:rsidRPr="005126F8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91" w:type="dxa"/>
            <w:shd w:val="clear" w:color="auto" w:fill="auto"/>
          </w:tcPr>
          <w:p w14:paraId="6EC1D3F0" w14:textId="77777777" w:rsidR="00D10C48" w:rsidRPr="005126F8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0" w:type="dxa"/>
            <w:shd w:val="clear" w:color="auto" w:fill="auto"/>
          </w:tcPr>
          <w:p w14:paraId="1CEC8478" w14:textId="77777777" w:rsidR="00D10C48" w:rsidRPr="005126F8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0" w:type="dxa"/>
            <w:shd w:val="clear" w:color="auto" w:fill="auto"/>
          </w:tcPr>
          <w:p w14:paraId="38A2A0D3" w14:textId="77777777" w:rsidR="00D10C48" w:rsidRPr="005126F8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10C48" w:rsidRPr="005126F8" w14:paraId="58ABE426" w14:textId="77777777" w:rsidTr="00A24211">
        <w:tc>
          <w:tcPr>
            <w:tcW w:w="2234" w:type="dxa"/>
            <w:shd w:val="clear" w:color="auto" w:fill="auto"/>
          </w:tcPr>
          <w:p w14:paraId="78187749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25.03.24 – 29.03.24</w:t>
            </w:r>
          </w:p>
        </w:tc>
        <w:tc>
          <w:tcPr>
            <w:tcW w:w="1391" w:type="dxa"/>
            <w:shd w:val="clear" w:color="auto" w:fill="auto"/>
          </w:tcPr>
          <w:p w14:paraId="5DA514DE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1401</w:t>
            </w:r>
          </w:p>
        </w:tc>
        <w:tc>
          <w:tcPr>
            <w:tcW w:w="2610" w:type="dxa"/>
            <w:shd w:val="clear" w:color="auto" w:fill="auto"/>
          </w:tcPr>
          <w:p w14:paraId="211E717A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14:paraId="27F40D38" w14:textId="77777777" w:rsidR="00D10C48" w:rsidRPr="00F1021B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021B">
              <w:rPr>
                <w:rFonts w:ascii="Times New Roman" w:hAnsi="Times New Roman"/>
                <w:szCs w:val="24"/>
              </w:rPr>
              <w:t>НУК, каф. гигиены, медицины труда, ауд. 409</w:t>
            </w:r>
          </w:p>
        </w:tc>
      </w:tr>
      <w:tr w:rsidR="00D10C48" w:rsidRPr="005126F8" w14:paraId="5991ED47" w14:textId="77777777" w:rsidTr="00A24211">
        <w:tc>
          <w:tcPr>
            <w:tcW w:w="2234" w:type="dxa"/>
            <w:shd w:val="clear" w:color="auto" w:fill="auto"/>
          </w:tcPr>
          <w:p w14:paraId="555C7898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25.03.24 – 29.03.24</w:t>
            </w:r>
          </w:p>
        </w:tc>
        <w:tc>
          <w:tcPr>
            <w:tcW w:w="1391" w:type="dxa"/>
            <w:shd w:val="clear" w:color="auto" w:fill="auto"/>
          </w:tcPr>
          <w:p w14:paraId="578B438C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1402</w:t>
            </w:r>
          </w:p>
        </w:tc>
        <w:tc>
          <w:tcPr>
            <w:tcW w:w="2610" w:type="dxa"/>
            <w:shd w:val="clear" w:color="auto" w:fill="auto"/>
          </w:tcPr>
          <w:p w14:paraId="14AB3405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14:paraId="06F75559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D10C48" w:rsidRPr="005126F8" w14:paraId="6EC2FA8D" w14:textId="77777777" w:rsidTr="00A24211">
        <w:tc>
          <w:tcPr>
            <w:tcW w:w="2234" w:type="dxa"/>
            <w:shd w:val="clear" w:color="auto" w:fill="auto"/>
          </w:tcPr>
          <w:p w14:paraId="4E48B49A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28.02.24 – 05.03.24</w:t>
            </w:r>
          </w:p>
        </w:tc>
        <w:tc>
          <w:tcPr>
            <w:tcW w:w="1391" w:type="dxa"/>
            <w:shd w:val="clear" w:color="auto" w:fill="auto"/>
          </w:tcPr>
          <w:p w14:paraId="564562CB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1403</w:t>
            </w:r>
          </w:p>
        </w:tc>
        <w:tc>
          <w:tcPr>
            <w:tcW w:w="2610" w:type="dxa"/>
            <w:shd w:val="clear" w:color="auto" w:fill="auto"/>
          </w:tcPr>
          <w:p w14:paraId="3EEBE056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14:paraId="7A0A0DDE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D10C48" w:rsidRPr="005126F8" w14:paraId="16D87742" w14:textId="77777777" w:rsidTr="00A24211">
        <w:tc>
          <w:tcPr>
            <w:tcW w:w="2234" w:type="dxa"/>
            <w:shd w:val="clear" w:color="auto" w:fill="auto"/>
          </w:tcPr>
          <w:p w14:paraId="4912EBA2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28.02.24 – 05.03.24</w:t>
            </w:r>
          </w:p>
        </w:tc>
        <w:tc>
          <w:tcPr>
            <w:tcW w:w="1391" w:type="dxa"/>
            <w:shd w:val="clear" w:color="auto" w:fill="auto"/>
          </w:tcPr>
          <w:p w14:paraId="75E67BCB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1404</w:t>
            </w:r>
          </w:p>
        </w:tc>
        <w:tc>
          <w:tcPr>
            <w:tcW w:w="2610" w:type="dxa"/>
            <w:shd w:val="clear" w:color="auto" w:fill="auto"/>
          </w:tcPr>
          <w:p w14:paraId="262801B3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Рахимзянов</w:t>
            </w:r>
            <w:proofErr w:type="spellEnd"/>
            <w:r w:rsidRPr="00F1021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10" w:type="dxa"/>
            <w:shd w:val="clear" w:color="auto" w:fill="auto"/>
          </w:tcPr>
          <w:p w14:paraId="67D5F9AE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  <w:szCs w:val="24"/>
              </w:rPr>
              <w:t>НУК, каф. гигиены, медицины труда, ауд. 409</w:t>
            </w:r>
          </w:p>
        </w:tc>
      </w:tr>
      <w:tr w:rsidR="00D10C48" w:rsidRPr="005126F8" w14:paraId="66923D8F" w14:textId="77777777" w:rsidTr="00A24211">
        <w:tc>
          <w:tcPr>
            <w:tcW w:w="2234" w:type="dxa"/>
            <w:shd w:val="clear" w:color="auto" w:fill="auto"/>
          </w:tcPr>
          <w:p w14:paraId="0963D9CD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15.02.24 – 21.02.24</w:t>
            </w:r>
          </w:p>
        </w:tc>
        <w:tc>
          <w:tcPr>
            <w:tcW w:w="1391" w:type="dxa"/>
            <w:shd w:val="clear" w:color="auto" w:fill="auto"/>
          </w:tcPr>
          <w:p w14:paraId="56A73123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1405</w:t>
            </w:r>
          </w:p>
        </w:tc>
        <w:tc>
          <w:tcPr>
            <w:tcW w:w="2610" w:type="dxa"/>
            <w:shd w:val="clear" w:color="auto" w:fill="auto"/>
          </w:tcPr>
          <w:p w14:paraId="6714F73C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14:paraId="2A5DABBD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D10C48" w:rsidRPr="005126F8" w14:paraId="78F13DFA" w14:textId="77777777" w:rsidTr="00A24211">
        <w:tc>
          <w:tcPr>
            <w:tcW w:w="2234" w:type="dxa"/>
            <w:shd w:val="clear" w:color="auto" w:fill="auto"/>
          </w:tcPr>
          <w:p w14:paraId="1350973B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15.02.24 – 21.02.24</w:t>
            </w:r>
          </w:p>
        </w:tc>
        <w:tc>
          <w:tcPr>
            <w:tcW w:w="1391" w:type="dxa"/>
            <w:shd w:val="clear" w:color="auto" w:fill="auto"/>
          </w:tcPr>
          <w:p w14:paraId="15C664B7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1406</w:t>
            </w:r>
          </w:p>
        </w:tc>
        <w:tc>
          <w:tcPr>
            <w:tcW w:w="2610" w:type="dxa"/>
            <w:shd w:val="clear" w:color="auto" w:fill="auto"/>
          </w:tcPr>
          <w:p w14:paraId="77126F62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14:paraId="1947F791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D10C48" w:rsidRPr="005126F8" w14:paraId="6D665A2C" w14:textId="77777777" w:rsidTr="00A24211">
        <w:tc>
          <w:tcPr>
            <w:tcW w:w="2234" w:type="dxa"/>
            <w:shd w:val="clear" w:color="auto" w:fill="auto"/>
          </w:tcPr>
          <w:p w14:paraId="59E3AAE3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08.04.24 –15.04.24</w:t>
            </w:r>
          </w:p>
        </w:tc>
        <w:tc>
          <w:tcPr>
            <w:tcW w:w="1391" w:type="dxa"/>
            <w:shd w:val="clear" w:color="auto" w:fill="auto"/>
          </w:tcPr>
          <w:p w14:paraId="0E1FA51A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1407</w:t>
            </w:r>
          </w:p>
        </w:tc>
        <w:tc>
          <w:tcPr>
            <w:tcW w:w="2610" w:type="dxa"/>
            <w:shd w:val="clear" w:color="auto" w:fill="auto"/>
          </w:tcPr>
          <w:p w14:paraId="6F0D99BA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14:paraId="77CF791E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D10C48" w:rsidRPr="005126F8" w14:paraId="15DB4305" w14:textId="77777777" w:rsidTr="00A24211">
        <w:tc>
          <w:tcPr>
            <w:tcW w:w="2234" w:type="dxa"/>
            <w:shd w:val="clear" w:color="auto" w:fill="auto"/>
          </w:tcPr>
          <w:p w14:paraId="0A9E47F1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08.04.24 –15.04.24</w:t>
            </w:r>
          </w:p>
        </w:tc>
        <w:tc>
          <w:tcPr>
            <w:tcW w:w="1391" w:type="dxa"/>
            <w:shd w:val="clear" w:color="auto" w:fill="auto"/>
          </w:tcPr>
          <w:p w14:paraId="753AA910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1408</w:t>
            </w:r>
          </w:p>
        </w:tc>
        <w:tc>
          <w:tcPr>
            <w:tcW w:w="2610" w:type="dxa"/>
            <w:shd w:val="clear" w:color="auto" w:fill="auto"/>
          </w:tcPr>
          <w:p w14:paraId="6674B3B6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14:paraId="261F3259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D10C48" w:rsidRPr="005126F8" w14:paraId="4222DD85" w14:textId="77777777" w:rsidTr="00A24211">
        <w:tc>
          <w:tcPr>
            <w:tcW w:w="2234" w:type="dxa"/>
            <w:shd w:val="clear" w:color="auto" w:fill="auto"/>
          </w:tcPr>
          <w:p w14:paraId="17A6E39F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16.05.24 – 22.05.24</w:t>
            </w:r>
          </w:p>
        </w:tc>
        <w:tc>
          <w:tcPr>
            <w:tcW w:w="1391" w:type="dxa"/>
            <w:shd w:val="clear" w:color="auto" w:fill="auto"/>
          </w:tcPr>
          <w:p w14:paraId="78770534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1409</w:t>
            </w:r>
          </w:p>
        </w:tc>
        <w:tc>
          <w:tcPr>
            <w:tcW w:w="2610" w:type="dxa"/>
            <w:shd w:val="clear" w:color="auto" w:fill="auto"/>
          </w:tcPr>
          <w:p w14:paraId="090F8FCF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14:paraId="350CABAD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D10C48" w:rsidRPr="005126F8" w14:paraId="326D5C24" w14:textId="77777777" w:rsidTr="00A24211">
        <w:tc>
          <w:tcPr>
            <w:tcW w:w="2234" w:type="dxa"/>
            <w:shd w:val="clear" w:color="auto" w:fill="auto"/>
          </w:tcPr>
          <w:p w14:paraId="4E9910B5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16.05.24 – 22.05.24</w:t>
            </w:r>
          </w:p>
        </w:tc>
        <w:tc>
          <w:tcPr>
            <w:tcW w:w="1391" w:type="dxa"/>
            <w:shd w:val="clear" w:color="auto" w:fill="auto"/>
          </w:tcPr>
          <w:p w14:paraId="6122BDFA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1410</w:t>
            </w:r>
          </w:p>
        </w:tc>
        <w:tc>
          <w:tcPr>
            <w:tcW w:w="2610" w:type="dxa"/>
            <w:shd w:val="clear" w:color="auto" w:fill="auto"/>
          </w:tcPr>
          <w:p w14:paraId="0CDF11F1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14:paraId="64BFF02A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D10C48" w:rsidRPr="005126F8" w14:paraId="1C9CAA5B" w14:textId="77777777" w:rsidTr="00A24211">
        <w:tc>
          <w:tcPr>
            <w:tcW w:w="2234" w:type="dxa"/>
            <w:shd w:val="clear" w:color="auto" w:fill="auto"/>
          </w:tcPr>
          <w:p w14:paraId="2874A599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25.04.24– 02.05.24</w:t>
            </w:r>
          </w:p>
        </w:tc>
        <w:tc>
          <w:tcPr>
            <w:tcW w:w="1391" w:type="dxa"/>
            <w:shd w:val="clear" w:color="auto" w:fill="auto"/>
          </w:tcPr>
          <w:p w14:paraId="1E01B43A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1411</w:t>
            </w:r>
          </w:p>
        </w:tc>
        <w:tc>
          <w:tcPr>
            <w:tcW w:w="2610" w:type="dxa"/>
            <w:shd w:val="clear" w:color="auto" w:fill="auto"/>
          </w:tcPr>
          <w:p w14:paraId="426BE026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14:paraId="3F82EBCB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D10C48" w:rsidRPr="005126F8" w14:paraId="1DF49BAC" w14:textId="77777777" w:rsidTr="00A24211">
        <w:tc>
          <w:tcPr>
            <w:tcW w:w="2234" w:type="dxa"/>
            <w:shd w:val="clear" w:color="auto" w:fill="auto"/>
          </w:tcPr>
          <w:p w14:paraId="41403635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25.04.24– 02.05.24</w:t>
            </w:r>
          </w:p>
        </w:tc>
        <w:tc>
          <w:tcPr>
            <w:tcW w:w="1391" w:type="dxa"/>
            <w:shd w:val="clear" w:color="auto" w:fill="auto"/>
          </w:tcPr>
          <w:p w14:paraId="576C5E3A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1412</w:t>
            </w:r>
          </w:p>
        </w:tc>
        <w:tc>
          <w:tcPr>
            <w:tcW w:w="2610" w:type="dxa"/>
            <w:shd w:val="clear" w:color="auto" w:fill="auto"/>
          </w:tcPr>
          <w:p w14:paraId="7367C224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Рахимзянов</w:t>
            </w:r>
            <w:proofErr w:type="spellEnd"/>
            <w:r w:rsidRPr="00F1021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10" w:type="dxa"/>
            <w:shd w:val="clear" w:color="auto" w:fill="auto"/>
          </w:tcPr>
          <w:p w14:paraId="6E8FCE92" w14:textId="77777777" w:rsidR="00D10C48" w:rsidRPr="00F1021B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021B">
              <w:rPr>
                <w:rFonts w:ascii="Times New Roman" w:hAnsi="Times New Roman"/>
                <w:szCs w:val="24"/>
              </w:rPr>
              <w:t>НУК, каф. гигиены, медицины труда, ауд. 409</w:t>
            </w:r>
          </w:p>
        </w:tc>
      </w:tr>
      <w:tr w:rsidR="00D10C48" w:rsidRPr="005126F8" w14:paraId="0D42AB13" w14:textId="77777777" w:rsidTr="00A24211">
        <w:tc>
          <w:tcPr>
            <w:tcW w:w="2234" w:type="dxa"/>
            <w:shd w:val="clear" w:color="auto" w:fill="auto"/>
          </w:tcPr>
          <w:p w14:paraId="4C04C6DD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05.02.24– 09.02.24</w:t>
            </w:r>
          </w:p>
        </w:tc>
        <w:tc>
          <w:tcPr>
            <w:tcW w:w="1391" w:type="dxa"/>
            <w:shd w:val="clear" w:color="auto" w:fill="auto"/>
          </w:tcPr>
          <w:p w14:paraId="6E4DDAA8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1413</w:t>
            </w:r>
          </w:p>
        </w:tc>
        <w:tc>
          <w:tcPr>
            <w:tcW w:w="2610" w:type="dxa"/>
            <w:shd w:val="clear" w:color="auto" w:fill="auto"/>
          </w:tcPr>
          <w:p w14:paraId="3BCA5F16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14:paraId="5DAE92CD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D10C48" w:rsidRPr="005126F8" w14:paraId="53E5C781" w14:textId="77777777" w:rsidTr="00A24211">
        <w:tc>
          <w:tcPr>
            <w:tcW w:w="2234" w:type="dxa"/>
            <w:shd w:val="clear" w:color="auto" w:fill="auto"/>
          </w:tcPr>
          <w:p w14:paraId="51A9C142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05.02.24 – 09.02.24</w:t>
            </w:r>
          </w:p>
        </w:tc>
        <w:tc>
          <w:tcPr>
            <w:tcW w:w="1391" w:type="dxa"/>
            <w:shd w:val="clear" w:color="auto" w:fill="auto"/>
          </w:tcPr>
          <w:p w14:paraId="7867D425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1414</w:t>
            </w:r>
          </w:p>
        </w:tc>
        <w:tc>
          <w:tcPr>
            <w:tcW w:w="2610" w:type="dxa"/>
            <w:shd w:val="clear" w:color="auto" w:fill="auto"/>
          </w:tcPr>
          <w:p w14:paraId="4242811C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14:paraId="0C5FD7C8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D10C48" w:rsidRPr="005126F8" w14:paraId="2C6D9604" w14:textId="77777777" w:rsidTr="00A24211">
        <w:trPr>
          <w:trHeight w:val="153"/>
        </w:trPr>
        <w:tc>
          <w:tcPr>
            <w:tcW w:w="2234" w:type="dxa"/>
            <w:shd w:val="clear" w:color="auto" w:fill="auto"/>
          </w:tcPr>
          <w:p w14:paraId="31239461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07.03.24 – 14.03.24</w:t>
            </w:r>
          </w:p>
        </w:tc>
        <w:tc>
          <w:tcPr>
            <w:tcW w:w="1391" w:type="dxa"/>
            <w:shd w:val="clear" w:color="auto" w:fill="auto"/>
          </w:tcPr>
          <w:p w14:paraId="3D001206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1415</w:t>
            </w:r>
          </w:p>
        </w:tc>
        <w:tc>
          <w:tcPr>
            <w:tcW w:w="2610" w:type="dxa"/>
            <w:shd w:val="clear" w:color="auto" w:fill="auto"/>
          </w:tcPr>
          <w:p w14:paraId="46C04047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14:paraId="586EC44D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D10C48" w:rsidRPr="005126F8" w14:paraId="338A731C" w14:textId="77777777" w:rsidTr="00A24211">
        <w:tc>
          <w:tcPr>
            <w:tcW w:w="2234" w:type="dxa"/>
            <w:shd w:val="clear" w:color="auto" w:fill="auto"/>
          </w:tcPr>
          <w:p w14:paraId="0320DB58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07.03.24 – 14.03.24</w:t>
            </w:r>
          </w:p>
        </w:tc>
        <w:tc>
          <w:tcPr>
            <w:tcW w:w="1391" w:type="dxa"/>
            <w:shd w:val="clear" w:color="auto" w:fill="auto"/>
          </w:tcPr>
          <w:p w14:paraId="1E8B61D0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1416</w:t>
            </w:r>
          </w:p>
        </w:tc>
        <w:tc>
          <w:tcPr>
            <w:tcW w:w="2610" w:type="dxa"/>
            <w:shd w:val="clear" w:color="auto" w:fill="auto"/>
          </w:tcPr>
          <w:p w14:paraId="64342DCC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14:paraId="40CDD5A8" w14:textId="77777777" w:rsidR="00D10C48" w:rsidRPr="00F1021B" w:rsidRDefault="00D10C48" w:rsidP="00A24211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D10C48" w:rsidRPr="005126F8" w14:paraId="5D48D63C" w14:textId="77777777" w:rsidTr="00A24211">
        <w:tc>
          <w:tcPr>
            <w:tcW w:w="2234" w:type="dxa"/>
            <w:shd w:val="clear" w:color="auto" w:fill="auto"/>
          </w:tcPr>
          <w:p w14:paraId="616ED448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 xml:space="preserve">28.05.24–03.06.24 </w:t>
            </w:r>
          </w:p>
        </w:tc>
        <w:tc>
          <w:tcPr>
            <w:tcW w:w="1391" w:type="dxa"/>
            <w:shd w:val="clear" w:color="auto" w:fill="auto"/>
          </w:tcPr>
          <w:p w14:paraId="73D2C98F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1417</w:t>
            </w:r>
          </w:p>
        </w:tc>
        <w:tc>
          <w:tcPr>
            <w:tcW w:w="2610" w:type="dxa"/>
            <w:shd w:val="clear" w:color="auto" w:fill="auto"/>
          </w:tcPr>
          <w:p w14:paraId="788B795E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14:paraId="19BC0642" w14:textId="77777777" w:rsidR="00D10C48" w:rsidRPr="00F1021B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 xml:space="preserve">Городская больница 12, центр профпатологии,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</w:tbl>
    <w:p w14:paraId="4E4FA7D8" w14:textId="77777777" w:rsidR="00D10C48" w:rsidRDefault="00D10C48" w:rsidP="00D10C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Время занятий - 8</w:t>
      </w:r>
      <w:r w:rsidRPr="00F71985">
        <w:rPr>
          <w:rFonts w:ascii="Times New Roman" w:hAnsi="Times New Roman"/>
          <w:szCs w:val="24"/>
          <w:vertAlign w:val="superscript"/>
        </w:rPr>
        <w:t>00</w:t>
      </w:r>
      <w:r w:rsidRPr="00F71985">
        <w:rPr>
          <w:rFonts w:ascii="Times New Roman" w:hAnsi="Times New Roman"/>
          <w:szCs w:val="24"/>
        </w:rPr>
        <w:t>–1</w:t>
      </w:r>
      <w:r>
        <w:rPr>
          <w:rFonts w:ascii="Times New Roman" w:hAnsi="Times New Roman"/>
          <w:szCs w:val="24"/>
        </w:rPr>
        <w:t>2</w:t>
      </w:r>
      <w:r w:rsidRPr="00F71985">
        <w:rPr>
          <w:rFonts w:ascii="Times New Roman" w:hAnsi="Times New Roman"/>
          <w:szCs w:val="24"/>
          <w:vertAlign w:val="superscript"/>
        </w:rPr>
        <w:t>15</w:t>
      </w:r>
    </w:p>
    <w:p w14:paraId="60E6E075" w14:textId="77777777" w:rsidR="00D10C48" w:rsidRPr="00F71985" w:rsidRDefault="00D10C48" w:rsidP="00D10C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lastRenderedPageBreak/>
        <w:t xml:space="preserve">Место проведения: 1 </w:t>
      </w:r>
      <w:r>
        <w:rPr>
          <w:rFonts w:ascii="Times New Roman" w:hAnsi="Times New Roman"/>
          <w:szCs w:val="24"/>
        </w:rPr>
        <w:t>–</w:t>
      </w:r>
      <w:r w:rsidRPr="00F7198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ГАУЗ </w:t>
      </w:r>
      <w:r w:rsidRPr="00F71985">
        <w:rPr>
          <w:rFonts w:ascii="Times New Roman" w:hAnsi="Times New Roman"/>
          <w:szCs w:val="24"/>
        </w:rPr>
        <w:t xml:space="preserve">«Городская клиническая больница №12»: станция метро «Авиастроительная», ул. Лечебная, д.7, </w:t>
      </w:r>
      <w:proofErr w:type="spellStart"/>
      <w:r w:rsidRPr="00F71985">
        <w:rPr>
          <w:rFonts w:ascii="Times New Roman" w:hAnsi="Times New Roman"/>
          <w:szCs w:val="24"/>
        </w:rPr>
        <w:t>терапевт.корпус</w:t>
      </w:r>
      <w:proofErr w:type="spellEnd"/>
      <w:r w:rsidRPr="00F71985">
        <w:rPr>
          <w:rFonts w:ascii="Times New Roman" w:hAnsi="Times New Roman"/>
          <w:szCs w:val="24"/>
        </w:rPr>
        <w:t xml:space="preserve">, вход через Центральный холл, 1 этаж –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 (</w:t>
      </w:r>
      <w:proofErr w:type="spellStart"/>
      <w:r w:rsidRPr="00F71985">
        <w:rPr>
          <w:rFonts w:ascii="Times New Roman" w:hAnsi="Times New Roman"/>
          <w:szCs w:val="24"/>
        </w:rPr>
        <w:t>учеб.комната</w:t>
      </w:r>
      <w:proofErr w:type="spellEnd"/>
      <w:r w:rsidRPr="00F71985">
        <w:rPr>
          <w:rFonts w:ascii="Times New Roman" w:hAnsi="Times New Roman"/>
          <w:szCs w:val="24"/>
        </w:rPr>
        <w:t xml:space="preserve"> №1),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105 (</w:t>
      </w:r>
      <w:proofErr w:type="spellStart"/>
      <w:r w:rsidRPr="00F71985">
        <w:rPr>
          <w:rFonts w:ascii="Times New Roman" w:hAnsi="Times New Roman"/>
          <w:szCs w:val="24"/>
        </w:rPr>
        <w:t>уч.комн</w:t>
      </w:r>
      <w:proofErr w:type="spellEnd"/>
      <w:r w:rsidRPr="00F71985">
        <w:rPr>
          <w:rFonts w:ascii="Times New Roman" w:hAnsi="Times New Roman"/>
          <w:szCs w:val="24"/>
        </w:rPr>
        <w:t xml:space="preserve">. №2);  </w:t>
      </w:r>
    </w:p>
    <w:p w14:paraId="143DE44A" w14:textId="77777777" w:rsidR="00D10C48" w:rsidRPr="00F71985" w:rsidRDefault="00D10C48" w:rsidP="00D10C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2 – НУК, каф. гигиены, медицины труда, ауд. 409</w:t>
      </w:r>
    </w:p>
    <w:p w14:paraId="256BA10F" w14:textId="77777777" w:rsidR="00D10C48" w:rsidRPr="00F71985" w:rsidRDefault="00D10C48" w:rsidP="00D10C48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 w:rsidRPr="00F71985">
        <w:rPr>
          <w:rFonts w:ascii="Times New Roman" w:hAnsi="Times New Roman"/>
          <w:sz w:val="20"/>
        </w:rPr>
        <w:t xml:space="preserve"> в случае производственной необходимости в расписание могут быть внесены изменения (дополнения)</w:t>
      </w:r>
    </w:p>
    <w:p w14:paraId="40821CAD" w14:textId="77777777" w:rsidR="00D10C48" w:rsidRDefault="00D10C48" w:rsidP="00057E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2DDB5" w14:textId="77777777" w:rsidR="00D10C48" w:rsidRDefault="00D10C48" w:rsidP="00057E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2F32DF" w14:textId="77777777" w:rsidR="00D10C48" w:rsidRPr="007513D6" w:rsidRDefault="00D10C48" w:rsidP="00D10C4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513D6">
        <w:rPr>
          <w:rFonts w:ascii="Times New Roman" w:hAnsi="Times New Roman"/>
          <w:b/>
          <w:sz w:val="20"/>
        </w:rPr>
        <w:t xml:space="preserve">Расписание лекций, практических занятий и производственной (клинической) практики </w:t>
      </w:r>
    </w:p>
    <w:p w14:paraId="7ABF6615" w14:textId="77777777" w:rsidR="00D10C48" w:rsidRPr="00F71985" w:rsidRDefault="00D10C48" w:rsidP="00D10C4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513D6">
        <w:rPr>
          <w:rFonts w:ascii="Times New Roman" w:hAnsi="Times New Roman"/>
          <w:b/>
          <w:sz w:val="20"/>
        </w:rPr>
        <w:t>для ординаторов 1 курса по специальности «Профпатология» на весенний семестр 202</w:t>
      </w:r>
      <w:r>
        <w:rPr>
          <w:rFonts w:ascii="Times New Roman" w:hAnsi="Times New Roman"/>
          <w:b/>
          <w:sz w:val="20"/>
        </w:rPr>
        <w:t>3</w:t>
      </w:r>
      <w:r w:rsidRPr="007513D6">
        <w:rPr>
          <w:rFonts w:ascii="Times New Roman" w:hAnsi="Times New Roman"/>
          <w:b/>
          <w:sz w:val="20"/>
        </w:rPr>
        <w:t>/202</w:t>
      </w:r>
      <w:r>
        <w:rPr>
          <w:rFonts w:ascii="Times New Roman" w:hAnsi="Times New Roman"/>
          <w:b/>
          <w:sz w:val="20"/>
        </w:rPr>
        <w:t>4</w:t>
      </w:r>
      <w:r w:rsidRPr="007513D6">
        <w:rPr>
          <w:rFonts w:ascii="Times New Roman" w:hAnsi="Times New Roman"/>
          <w:b/>
          <w:sz w:val="20"/>
        </w:rPr>
        <w:t xml:space="preserve"> </w:t>
      </w:r>
      <w:proofErr w:type="spellStart"/>
      <w:r w:rsidRPr="007513D6">
        <w:rPr>
          <w:rFonts w:ascii="Times New Roman" w:hAnsi="Times New Roman"/>
          <w:b/>
          <w:sz w:val="20"/>
        </w:rPr>
        <w:t>уч.года</w:t>
      </w:r>
      <w:proofErr w:type="spellEnd"/>
      <w:r w:rsidRPr="007513D6">
        <w:rPr>
          <w:rFonts w:ascii="Times New Roman" w:hAnsi="Times New Roman"/>
          <w:b/>
          <w:sz w:val="20"/>
        </w:rPr>
        <w:t>*</w:t>
      </w:r>
      <w:r w:rsidRPr="00F71985">
        <w:rPr>
          <w:rFonts w:ascii="Times New Roman" w:hAnsi="Times New Roman"/>
          <w:i/>
          <w:sz w:val="20"/>
        </w:rPr>
        <w:t>*</w:t>
      </w:r>
    </w:p>
    <w:p w14:paraId="1BBC2200" w14:textId="77777777" w:rsidR="00D10C48" w:rsidRPr="00F71985" w:rsidRDefault="00D10C48" w:rsidP="00D10C4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140"/>
        <w:gridCol w:w="3231"/>
        <w:gridCol w:w="1843"/>
      </w:tblGrid>
      <w:tr w:rsidR="00D10C48" w:rsidRPr="009B75AA" w14:paraId="4AEDF91E" w14:textId="77777777" w:rsidTr="00A24211">
        <w:tc>
          <w:tcPr>
            <w:tcW w:w="1384" w:type="dxa"/>
          </w:tcPr>
          <w:p w14:paraId="1B7122E8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4140" w:type="dxa"/>
          </w:tcPr>
          <w:p w14:paraId="5E54EE01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3231" w:type="dxa"/>
          </w:tcPr>
          <w:p w14:paraId="7B3B8064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14:paraId="34B968FA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47FD00FB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14:paraId="501B85EF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D10C48" w:rsidRPr="009B75AA" w14:paraId="070A50F8" w14:textId="77777777" w:rsidTr="00A24211">
        <w:tc>
          <w:tcPr>
            <w:tcW w:w="1384" w:type="dxa"/>
          </w:tcPr>
          <w:p w14:paraId="267ABED4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15.01-02.02.2024г</w:t>
            </w:r>
          </w:p>
        </w:tc>
        <w:tc>
          <w:tcPr>
            <w:tcW w:w="4140" w:type="dxa"/>
          </w:tcPr>
          <w:p w14:paraId="4DF79711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>Раздел 7</w:t>
            </w:r>
          </w:p>
          <w:p w14:paraId="2E6B4F07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0"/>
              </w:rPr>
              <w:t>Профессиональные заболевания органов дыхания от воздействия химических веществ</w:t>
            </w:r>
          </w:p>
        </w:tc>
        <w:tc>
          <w:tcPr>
            <w:tcW w:w="3231" w:type="dxa"/>
          </w:tcPr>
          <w:p w14:paraId="65C38FF0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 xml:space="preserve">8ч.- </w:t>
            </w:r>
            <w:proofErr w:type="spellStart"/>
            <w:r w:rsidRPr="009B75AA">
              <w:rPr>
                <w:rFonts w:ascii="Times New Roman" w:hAnsi="Times New Roman"/>
                <w:sz w:val="20"/>
                <w:szCs w:val="21"/>
              </w:rPr>
              <w:t>Иштерякова</w:t>
            </w:r>
            <w:proofErr w:type="spellEnd"/>
            <w:r w:rsidRPr="009B75AA">
              <w:rPr>
                <w:rFonts w:ascii="Times New Roman" w:hAnsi="Times New Roman"/>
                <w:sz w:val="20"/>
                <w:szCs w:val="21"/>
              </w:rPr>
              <w:t xml:space="preserve"> О.А</w:t>
            </w:r>
          </w:p>
        </w:tc>
        <w:tc>
          <w:tcPr>
            <w:tcW w:w="1843" w:type="dxa"/>
          </w:tcPr>
          <w:p w14:paraId="1A75E692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14ч. –  Гарипова Р.В.</w:t>
            </w:r>
          </w:p>
          <w:p w14:paraId="381B3699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i/>
                <w:sz w:val="20"/>
              </w:rPr>
              <w:t>*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 xml:space="preserve">38ч. - </w:t>
            </w:r>
            <w:proofErr w:type="spellStart"/>
            <w:r w:rsidRPr="009B75AA">
              <w:rPr>
                <w:rFonts w:ascii="Times New Roman" w:hAnsi="Times New Roman"/>
                <w:sz w:val="20"/>
                <w:szCs w:val="21"/>
              </w:rPr>
              <w:t>Рахимзянов</w:t>
            </w:r>
            <w:proofErr w:type="spellEnd"/>
            <w:r w:rsidRPr="009B75AA">
              <w:rPr>
                <w:rFonts w:ascii="Times New Roman" w:hAnsi="Times New Roman"/>
                <w:sz w:val="20"/>
                <w:szCs w:val="21"/>
              </w:rPr>
              <w:t xml:space="preserve"> АР</w:t>
            </w:r>
          </w:p>
        </w:tc>
      </w:tr>
      <w:tr w:rsidR="00D10C48" w:rsidRPr="009B75AA" w14:paraId="195F76C3" w14:textId="77777777" w:rsidTr="00A24211">
        <w:tc>
          <w:tcPr>
            <w:tcW w:w="1384" w:type="dxa"/>
          </w:tcPr>
          <w:p w14:paraId="31D0F537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05.02-29.02.2024г</w:t>
            </w:r>
          </w:p>
        </w:tc>
        <w:tc>
          <w:tcPr>
            <w:tcW w:w="4140" w:type="dxa"/>
          </w:tcPr>
          <w:p w14:paraId="385BFE85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>Раздел 8</w:t>
            </w:r>
          </w:p>
          <w:p w14:paraId="3C400F5B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</w:rPr>
              <w:t>ПЗ от биологических факторов</w:t>
            </w:r>
          </w:p>
        </w:tc>
        <w:tc>
          <w:tcPr>
            <w:tcW w:w="3231" w:type="dxa"/>
          </w:tcPr>
          <w:p w14:paraId="0099E423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6ч.- Гарипова Р.В.</w:t>
            </w:r>
          </w:p>
        </w:tc>
        <w:tc>
          <w:tcPr>
            <w:tcW w:w="1843" w:type="dxa"/>
          </w:tcPr>
          <w:p w14:paraId="2AD1D088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 xml:space="preserve">60ч. -  </w:t>
            </w:r>
          </w:p>
          <w:p w14:paraId="4E39C5A0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Гарипова Р.В.</w:t>
            </w:r>
          </w:p>
        </w:tc>
      </w:tr>
      <w:tr w:rsidR="00D10C48" w:rsidRPr="009B75AA" w14:paraId="5C29B987" w14:textId="77777777" w:rsidTr="00A24211">
        <w:tc>
          <w:tcPr>
            <w:tcW w:w="1384" w:type="dxa"/>
          </w:tcPr>
          <w:p w14:paraId="7E5BDAB9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01-05.03.24г</w:t>
            </w:r>
          </w:p>
        </w:tc>
        <w:tc>
          <w:tcPr>
            <w:tcW w:w="4140" w:type="dxa"/>
          </w:tcPr>
          <w:p w14:paraId="24E2DAC7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Педагогика</w:t>
            </w:r>
          </w:p>
        </w:tc>
        <w:tc>
          <w:tcPr>
            <w:tcW w:w="3231" w:type="dxa"/>
          </w:tcPr>
          <w:p w14:paraId="2DEFC99A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каф. психиатрии и мед. психологии, НУК, ауд. 321, 323, 325</w:t>
            </w:r>
          </w:p>
        </w:tc>
        <w:tc>
          <w:tcPr>
            <w:tcW w:w="1843" w:type="dxa"/>
          </w:tcPr>
          <w:p w14:paraId="6315F375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24ч.</w:t>
            </w:r>
          </w:p>
        </w:tc>
      </w:tr>
      <w:tr w:rsidR="00D10C48" w:rsidRPr="009B75AA" w14:paraId="79B63333" w14:textId="77777777" w:rsidTr="00A24211">
        <w:tc>
          <w:tcPr>
            <w:tcW w:w="1384" w:type="dxa"/>
          </w:tcPr>
          <w:p w14:paraId="47BF4AB5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06-07.03.24г</w:t>
            </w:r>
          </w:p>
        </w:tc>
        <w:tc>
          <w:tcPr>
            <w:tcW w:w="4140" w:type="dxa"/>
          </w:tcPr>
          <w:p w14:paraId="10A1D35B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Клиническая практика: курация пациентов в РЦПП</w:t>
            </w:r>
          </w:p>
        </w:tc>
        <w:tc>
          <w:tcPr>
            <w:tcW w:w="3231" w:type="dxa"/>
          </w:tcPr>
          <w:p w14:paraId="2B35F61E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FAF3E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spellStart"/>
            <w:r w:rsidRPr="009B75AA">
              <w:rPr>
                <w:rFonts w:ascii="Times New Roman" w:hAnsi="Times New Roman"/>
                <w:sz w:val="20"/>
                <w:szCs w:val="21"/>
              </w:rPr>
              <w:t>Иштерякова</w:t>
            </w:r>
            <w:proofErr w:type="spellEnd"/>
            <w:r w:rsidRPr="009B75AA">
              <w:rPr>
                <w:rFonts w:ascii="Times New Roman" w:hAnsi="Times New Roman"/>
                <w:sz w:val="20"/>
                <w:szCs w:val="21"/>
              </w:rPr>
              <w:t xml:space="preserve"> О.А.</w:t>
            </w:r>
          </w:p>
          <w:p w14:paraId="5062CF44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Гарипова Р.В.</w:t>
            </w:r>
          </w:p>
        </w:tc>
      </w:tr>
      <w:tr w:rsidR="00D10C48" w:rsidRPr="009B75AA" w14:paraId="789EF199" w14:textId="77777777" w:rsidTr="00A24211">
        <w:tc>
          <w:tcPr>
            <w:tcW w:w="1384" w:type="dxa"/>
          </w:tcPr>
          <w:p w14:paraId="5DD72103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11-14.03.24г</w:t>
            </w:r>
          </w:p>
        </w:tc>
        <w:tc>
          <w:tcPr>
            <w:tcW w:w="4140" w:type="dxa"/>
          </w:tcPr>
          <w:p w14:paraId="211A691A" w14:textId="77777777" w:rsidR="00D10C48" w:rsidRPr="009B75AA" w:rsidRDefault="00D10C48" w:rsidP="00A24211">
            <w:pPr>
              <w:spacing w:after="0" w:line="240" w:lineRule="auto"/>
              <w:rPr>
                <w:sz w:val="20"/>
              </w:rPr>
            </w:pPr>
            <w:r w:rsidRPr="009B75AA">
              <w:rPr>
                <w:rFonts w:ascii="Times New Roman" w:hAnsi="Times New Roman"/>
                <w:sz w:val="20"/>
              </w:rPr>
              <w:t xml:space="preserve">Медицина чрезвычайных ситуаций </w:t>
            </w:r>
          </w:p>
        </w:tc>
        <w:tc>
          <w:tcPr>
            <w:tcW w:w="3231" w:type="dxa"/>
          </w:tcPr>
          <w:p w14:paraId="0D3ECB56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75AA">
              <w:rPr>
                <w:rFonts w:ascii="Times New Roman" w:hAnsi="Times New Roman"/>
                <w:sz w:val="20"/>
                <w:szCs w:val="20"/>
              </w:rPr>
              <w:t>каф.анестезиологии</w:t>
            </w:r>
            <w:proofErr w:type="spellEnd"/>
            <w:r w:rsidRPr="009B75AA">
              <w:rPr>
                <w:rFonts w:ascii="Times New Roman" w:hAnsi="Times New Roman"/>
                <w:sz w:val="20"/>
                <w:szCs w:val="20"/>
              </w:rPr>
              <w:t xml:space="preserve"> и реаниматологии, </w:t>
            </w:r>
            <w:proofErr w:type="spellStart"/>
            <w:r w:rsidRPr="009B75AA">
              <w:rPr>
                <w:rFonts w:ascii="Times New Roman" w:hAnsi="Times New Roman"/>
                <w:sz w:val="20"/>
                <w:szCs w:val="20"/>
              </w:rPr>
              <w:t>медиц</w:t>
            </w:r>
            <w:proofErr w:type="spellEnd"/>
            <w:r w:rsidRPr="009B75AA">
              <w:rPr>
                <w:rFonts w:ascii="Times New Roman" w:hAnsi="Times New Roman"/>
                <w:sz w:val="20"/>
                <w:szCs w:val="20"/>
              </w:rPr>
              <w:t xml:space="preserve">. катастроф, НУК, 5 </w:t>
            </w:r>
            <w:proofErr w:type="spellStart"/>
            <w:r w:rsidRPr="009B75AA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Pr="009B75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D0B6142" w14:textId="77777777" w:rsidR="00D10C48" w:rsidRPr="009B75AA" w:rsidRDefault="00D10C48" w:rsidP="00A2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24ч.</w:t>
            </w:r>
          </w:p>
        </w:tc>
      </w:tr>
      <w:tr w:rsidR="00D10C48" w:rsidRPr="009B75AA" w14:paraId="5D60DB06" w14:textId="77777777" w:rsidTr="00A24211">
        <w:tc>
          <w:tcPr>
            <w:tcW w:w="1384" w:type="dxa"/>
          </w:tcPr>
          <w:p w14:paraId="04A76582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15.03-29.03.2024г</w:t>
            </w:r>
          </w:p>
        </w:tc>
        <w:tc>
          <w:tcPr>
            <w:tcW w:w="4140" w:type="dxa"/>
          </w:tcPr>
          <w:p w14:paraId="24EDE77F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>Раздел 6</w:t>
            </w:r>
          </w:p>
          <w:p w14:paraId="55D6C09D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</w:rPr>
              <w:t xml:space="preserve">Профессиональные </w:t>
            </w:r>
            <w:proofErr w:type="spellStart"/>
            <w:r w:rsidRPr="009B75AA">
              <w:rPr>
                <w:rFonts w:ascii="Times New Roman" w:hAnsi="Times New Roman"/>
                <w:b/>
                <w:sz w:val="20"/>
              </w:rPr>
              <w:t>аллергозы</w:t>
            </w:r>
            <w:proofErr w:type="spellEnd"/>
          </w:p>
        </w:tc>
        <w:tc>
          <w:tcPr>
            <w:tcW w:w="3231" w:type="dxa"/>
            <w:vAlign w:val="center"/>
          </w:tcPr>
          <w:p w14:paraId="2AA819D5" w14:textId="77777777" w:rsidR="00D10C48" w:rsidRPr="009B75AA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 xml:space="preserve">4ч. – </w:t>
            </w:r>
            <w:proofErr w:type="spellStart"/>
            <w:r w:rsidRPr="009B75AA">
              <w:rPr>
                <w:rFonts w:ascii="Times New Roman" w:hAnsi="Times New Roman"/>
                <w:sz w:val="20"/>
                <w:szCs w:val="21"/>
              </w:rPr>
              <w:t>Рахимзянов</w:t>
            </w:r>
            <w:proofErr w:type="spellEnd"/>
            <w:r w:rsidRPr="009B75AA">
              <w:rPr>
                <w:rFonts w:ascii="Times New Roman" w:hAnsi="Times New Roman"/>
                <w:sz w:val="20"/>
                <w:szCs w:val="21"/>
              </w:rPr>
              <w:t xml:space="preserve"> АР</w:t>
            </w:r>
          </w:p>
        </w:tc>
        <w:tc>
          <w:tcPr>
            <w:tcW w:w="1843" w:type="dxa"/>
          </w:tcPr>
          <w:p w14:paraId="0DF3CF35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i/>
                <w:sz w:val="20"/>
              </w:rPr>
              <w:t>*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 xml:space="preserve">38ч. - </w:t>
            </w:r>
            <w:proofErr w:type="spellStart"/>
            <w:r w:rsidRPr="009B75AA">
              <w:rPr>
                <w:rFonts w:ascii="Times New Roman" w:hAnsi="Times New Roman"/>
                <w:sz w:val="20"/>
                <w:szCs w:val="21"/>
              </w:rPr>
              <w:t>Рахимзянов</w:t>
            </w:r>
            <w:proofErr w:type="spellEnd"/>
            <w:r w:rsidRPr="009B75AA">
              <w:rPr>
                <w:rFonts w:ascii="Times New Roman" w:hAnsi="Times New Roman"/>
                <w:sz w:val="20"/>
                <w:szCs w:val="21"/>
              </w:rPr>
              <w:t xml:space="preserve"> АР</w:t>
            </w:r>
          </w:p>
        </w:tc>
      </w:tr>
      <w:tr w:rsidR="00D10C48" w:rsidRPr="009B75AA" w14:paraId="7C1E8115" w14:textId="77777777" w:rsidTr="00A24211">
        <w:tc>
          <w:tcPr>
            <w:tcW w:w="1384" w:type="dxa"/>
          </w:tcPr>
          <w:p w14:paraId="67BF6CEA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01.04-12.04.2024г</w:t>
            </w:r>
          </w:p>
        </w:tc>
        <w:tc>
          <w:tcPr>
            <w:tcW w:w="4140" w:type="dxa"/>
          </w:tcPr>
          <w:p w14:paraId="35C230E3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 xml:space="preserve">Раздел 9. </w:t>
            </w:r>
            <w:proofErr w:type="spellStart"/>
            <w:r w:rsidRPr="009B75AA">
              <w:rPr>
                <w:rFonts w:ascii="Times New Roman" w:hAnsi="Times New Roman"/>
                <w:b/>
                <w:sz w:val="20"/>
              </w:rPr>
              <w:t>Нейроинтоксикации</w:t>
            </w:r>
            <w:proofErr w:type="spellEnd"/>
          </w:p>
        </w:tc>
        <w:tc>
          <w:tcPr>
            <w:tcW w:w="3231" w:type="dxa"/>
            <w:vAlign w:val="center"/>
          </w:tcPr>
          <w:p w14:paraId="75DA532C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6ч.Иштерякова О.А.</w:t>
            </w:r>
          </w:p>
        </w:tc>
        <w:tc>
          <w:tcPr>
            <w:tcW w:w="1843" w:type="dxa"/>
          </w:tcPr>
          <w:p w14:paraId="53B5AF9A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66ч.-ИштеряковаОА</w:t>
            </w:r>
          </w:p>
        </w:tc>
      </w:tr>
      <w:tr w:rsidR="00D10C48" w:rsidRPr="009B75AA" w14:paraId="65FC771E" w14:textId="77777777" w:rsidTr="00A24211">
        <w:tc>
          <w:tcPr>
            <w:tcW w:w="1384" w:type="dxa"/>
          </w:tcPr>
          <w:p w14:paraId="394AF02D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13-17.04.24г.</w:t>
            </w:r>
          </w:p>
        </w:tc>
        <w:tc>
          <w:tcPr>
            <w:tcW w:w="4140" w:type="dxa"/>
            <w:vAlign w:val="center"/>
          </w:tcPr>
          <w:p w14:paraId="0AECB768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75AA">
              <w:rPr>
                <w:rFonts w:ascii="Times New Roman" w:hAnsi="Times New Roman"/>
                <w:sz w:val="20"/>
              </w:rPr>
              <w:t xml:space="preserve">Общественное здоровье и здравоохранение </w:t>
            </w:r>
          </w:p>
        </w:tc>
        <w:tc>
          <w:tcPr>
            <w:tcW w:w="3231" w:type="dxa"/>
          </w:tcPr>
          <w:p w14:paraId="3644C814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 xml:space="preserve">каф. ОЗ и орг. </w:t>
            </w:r>
            <w:proofErr w:type="spellStart"/>
            <w:r w:rsidRPr="009B75AA">
              <w:rPr>
                <w:rFonts w:ascii="Times New Roman" w:hAnsi="Times New Roman"/>
                <w:sz w:val="20"/>
                <w:szCs w:val="20"/>
              </w:rPr>
              <w:t>здравоохр</w:t>
            </w:r>
            <w:proofErr w:type="spellEnd"/>
            <w:r w:rsidRPr="009B75AA">
              <w:rPr>
                <w:rFonts w:ascii="Times New Roman" w:hAnsi="Times New Roman"/>
                <w:sz w:val="20"/>
                <w:szCs w:val="20"/>
              </w:rPr>
              <w:t>., НУК, ауд. 313</w:t>
            </w:r>
          </w:p>
        </w:tc>
        <w:tc>
          <w:tcPr>
            <w:tcW w:w="1843" w:type="dxa"/>
          </w:tcPr>
          <w:p w14:paraId="07BC830E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</w:rPr>
              <w:t>24ч. - Глушаков А.И.</w:t>
            </w:r>
          </w:p>
        </w:tc>
      </w:tr>
      <w:tr w:rsidR="00D10C48" w:rsidRPr="009B75AA" w14:paraId="2D4417E6" w14:textId="77777777" w:rsidTr="00A24211">
        <w:tc>
          <w:tcPr>
            <w:tcW w:w="1384" w:type="dxa"/>
          </w:tcPr>
          <w:p w14:paraId="21729B3C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18-26.04.24г.</w:t>
            </w:r>
          </w:p>
        </w:tc>
        <w:tc>
          <w:tcPr>
            <w:tcW w:w="4140" w:type="dxa"/>
            <w:vAlign w:val="center"/>
          </w:tcPr>
          <w:p w14:paraId="44B9FE66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75AA">
              <w:rPr>
                <w:rFonts w:ascii="Times New Roman" w:hAnsi="Times New Roman"/>
                <w:sz w:val="20"/>
              </w:rPr>
              <w:t xml:space="preserve">Патология </w:t>
            </w:r>
          </w:p>
        </w:tc>
        <w:tc>
          <w:tcPr>
            <w:tcW w:w="3231" w:type="dxa"/>
          </w:tcPr>
          <w:p w14:paraId="2E617256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каф. общей патологии, ул. Толстого, 6/30, 2эт, музей</w:t>
            </w:r>
          </w:p>
        </w:tc>
        <w:tc>
          <w:tcPr>
            <w:tcW w:w="1843" w:type="dxa"/>
          </w:tcPr>
          <w:p w14:paraId="6B6C1A91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48ч.</w:t>
            </w:r>
          </w:p>
        </w:tc>
      </w:tr>
      <w:tr w:rsidR="00D10C48" w:rsidRPr="009B75AA" w14:paraId="4F2746BE" w14:textId="77777777" w:rsidTr="00A24211">
        <w:tc>
          <w:tcPr>
            <w:tcW w:w="1384" w:type="dxa"/>
          </w:tcPr>
          <w:p w14:paraId="2855A9B3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27.04.-24.05.2024г</w:t>
            </w:r>
          </w:p>
        </w:tc>
        <w:tc>
          <w:tcPr>
            <w:tcW w:w="4140" w:type="dxa"/>
          </w:tcPr>
          <w:p w14:paraId="795BF504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 xml:space="preserve">Раздел 9. </w:t>
            </w:r>
            <w:proofErr w:type="spellStart"/>
            <w:r w:rsidRPr="009B75AA">
              <w:rPr>
                <w:rFonts w:ascii="Times New Roman" w:hAnsi="Times New Roman"/>
                <w:b/>
                <w:sz w:val="20"/>
              </w:rPr>
              <w:t>Нейроинтоксикации</w:t>
            </w:r>
            <w:proofErr w:type="spellEnd"/>
            <w:r w:rsidRPr="009B75AA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B75AA">
              <w:rPr>
                <w:rFonts w:ascii="Times New Roman" w:hAnsi="Times New Roman"/>
                <w:sz w:val="20"/>
              </w:rPr>
              <w:t>(продолжение)</w:t>
            </w:r>
          </w:p>
        </w:tc>
        <w:tc>
          <w:tcPr>
            <w:tcW w:w="3231" w:type="dxa"/>
            <w:vAlign w:val="center"/>
          </w:tcPr>
          <w:p w14:paraId="57D3951C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843" w:type="dxa"/>
          </w:tcPr>
          <w:p w14:paraId="6B0C3A59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proofErr w:type="spellStart"/>
            <w:r w:rsidRPr="009B75AA">
              <w:rPr>
                <w:rFonts w:ascii="Times New Roman" w:hAnsi="Times New Roman"/>
                <w:sz w:val="20"/>
                <w:szCs w:val="21"/>
              </w:rPr>
              <w:t>ИштеряковаОА</w:t>
            </w:r>
            <w:proofErr w:type="spellEnd"/>
          </w:p>
        </w:tc>
      </w:tr>
      <w:tr w:rsidR="00D10C48" w:rsidRPr="009B75AA" w14:paraId="6BE31D6A" w14:textId="77777777" w:rsidTr="00A24211">
        <w:tc>
          <w:tcPr>
            <w:tcW w:w="1384" w:type="dxa"/>
          </w:tcPr>
          <w:p w14:paraId="30D1BBC5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27.05-28.06.2024г</w:t>
            </w:r>
          </w:p>
        </w:tc>
        <w:tc>
          <w:tcPr>
            <w:tcW w:w="4140" w:type="dxa"/>
          </w:tcPr>
          <w:p w14:paraId="791D38BF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Клиническая практика: курация пациентов в РЦПП</w:t>
            </w:r>
          </w:p>
        </w:tc>
        <w:tc>
          <w:tcPr>
            <w:tcW w:w="3231" w:type="dxa"/>
          </w:tcPr>
          <w:p w14:paraId="711702D3" w14:textId="77777777" w:rsidR="00D10C48" w:rsidRPr="009B75AA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843" w:type="dxa"/>
          </w:tcPr>
          <w:p w14:paraId="1AD45A35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  <w:p w14:paraId="5F9558FA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Иштерякова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14:paraId="7F8351B9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Ю.М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 xml:space="preserve"> </w:t>
            </w:r>
          </w:p>
        </w:tc>
      </w:tr>
      <w:tr w:rsidR="00D10C48" w:rsidRPr="009B75AA" w14:paraId="111FAF80" w14:textId="77777777" w:rsidTr="00A24211">
        <w:tc>
          <w:tcPr>
            <w:tcW w:w="1384" w:type="dxa"/>
          </w:tcPr>
          <w:p w14:paraId="079C8B75" w14:textId="77777777" w:rsidR="00D10C48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14:paraId="1566B424" w14:textId="77777777" w:rsidR="00D10C48" w:rsidRPr="009B75AA" w:rsidRDefault="00D10C48" w:rsidP="00A2421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4140" w:type="dxa"/>
          </w:tcPr>
          <w:p w14:paraId="20199030" w14:textId="77777777" w:rsidR="00D10C48" w:rsidRPr="009B75AA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231" w:type="dxa"/>
          </w:tcPr>
          <w:p w14:paraId="0FBD4361" w14:textId="77777777" w:rsidR="00D10C48" w:rsidRPr="009B75AA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843" w:type="dxa"/>
          </w:tcPr>
          <w:p w14:paraId="6ACE8DB8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1AD150" w14:textId="77777777" w:rsidR="00D10C48" w:rsidRDefault="00D10C48" w:rsidP="00D10C48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2EC6B6A" w14:textId="77777777" w:rsidR="00D10C48" w:rsidRDefault="00D10C48" w:rsidP="00D10C4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B75AA">
        <w:rPr>
          <w:rFonts w:ascii="Times New Roman" w:hAnsi="Times New Roman"/>
          <w:sz w:val="20"/>
        </w:rPr>
        <w:t>Время занятий – 9.00-13.00.</w:t>
      </w:r>
      <w:r w:rsidRPr="00F71985">
        <w:rPr>
          <w:rFonts w:ascii="Times New Roman" w:hAnsi="Times New Roman"/>
          <w:sz w:val="20"/>
        </w:rPr>
        <w:t xml:space="preserve"> </w:t>
      </w:r>
    </w:p>
    <w:p w14:paraId="42E17762" w14:textId="77777777" w:rsidR="00D10C48" w:rsidRDefault="00D10C48" w:rsidP="00D10C4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i/>
          <w:sz w:val="20"/>
        </w:rPr>
        <w:t>*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производственной необходимости занятия с 13.00 - 16.00 </w:t>
      </w:r>
    </w:p>
    <w:p w14:paraId="5EADB515" w14:textId="77777777" w:rsidR="00D10C48" w:rsidRPr="00F71985" w:rsidRDefault="00D10C48" w:rsidP="00D10C4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Понедельник – пятница: клиниче</w:t>
      </w:r>
      <w:r>
        <w:rPr>
          <w:rFonts w:ascii="Times New Roman" w:hAnsi="Times New Roman"/>
          <w:sz w:val="20"/>
        </w:rPr>
        <w:t>ская практика (курация больных,</w:t>
      </w:r>
      <w:r w:rsidRPr="00F71985">
        <w:rPr>
          <w:rFonts w:ascii="Times New Roman" w:hAnsi="Times New Roman"/>
          <w:sz w:val="20"/>
        </w:rPr>
        <w:t xml:space="preserve"> участие в амбулаторных консультациях пациентов, знакомство с методикой разбора больн</w:t>
      </w:r>
      <w:r>
        <w:rPr>
          <w:rFonts w:ascii="Times New Roman" w:hAnsi="Times New Roman"/>
          <w:sz w:val="20"/>
        </w:rPr>
        <w:t xml:space="preserve">ых на экспертном совете РЦПП), </w:t>
      </w:r>
      <w:r w:rsidRPr="00F71985">
        <w:rPr>
          <w:rFonts w:ascii="Times New Roman" w:hAnsi="Times New Roman"/>
          <w:sz w:val="20"/>
        </w:rPr>
        <w:t>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для конференций.</w:t>
      </w:r>
    </w:p>
    <w:p w14:paraId="4908C63D" w14:textId="77777777" w:rsidR="00D10C48" w:rsidRPr="00F71985" w:rsidRDefault="00D10C48" w:rsidP="00D10C4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  <w:u w:val="single"/>
        </w:rPr>
        <w:t>Место проведения занятий</w:t>
      </w:r>
      <w:r w:rsidRPr="00F71985">
        <w:rPr>
          <w:rFonts w:ascii="Times New Roman" w:hAnsi="Times New Roman"/>
          <w:sz w:val="20"/>
        </w:rPr>
        <w:t xml:space="preserve"> - городская больница №12: ул. Лечебная, д.7, Республиканский центр профпатологии МЗ РТ</w:t>
      </w:r>
      <w:r>
        <w:rPr>
          <w:rFonts w:ascii="Times New Roman" w:hAnsi="Times New Roman"/>
          <w:sz w:val="20"/>
        </w:rPr>
        <w:t xml:space="preserve"> (клиническая база) – </w:t>
      </w:r>
      <w:proofErr w:type="spellStart"/>
      <w:r>
        <w:rPr>
          <w:rFonts w:ascii="Times New Roman" w:hAnsi="Times New Roman"/>
          <w:sz w:val="20"/>
        </w:rPr>
        <w:t>каб</w:t>
      </w:r>
      <w:proofErr w:type="spellEnd"/>
      <w:r>
        <w:rPr>
          <w:rFonts w:ascii="Times New Roman" w:hAnsi="Times New Roman"/>
          <w:sz w:val="20"/>
        </w:rPr>
        <w:t xml:space="preserve">. </w:t>
      </w:r>
      <w:r w:rsidRPr="00F71985">
        <w:rPr>
          <w:rFonts w:ascii="Times New Roman" w:hAnsi="Times New Roman"/>
          <w:sz w:val="20"/>
        </w:rPr>
        <w:t>105; дополнительное место проведения занятий - аудитория 409 НУК (</w:t>
      </w:r>
      <w:proofErr w:type="spellStart"/>
      <w:r w:rsidRPr="00F71985">
        <w:rPr>
          <w:rFonts w:ascii="Times New Roman" w:hAnsi="Times New Roman"/>
          <w:sz w:val="20"/>
        </w:rPr>
        <w:t>каф.гигиены</w:t>
      </w:r>
      <w:proofErr w:type="spellEnd"/>
      <w:r w:rsidRPr="00F71985">
        <w:rPr>
          <w:rFonts w:ascii="Times New Roman" w:hAnsi="Times New Roman"/>
          <w:sz w:val="20"/>
        </w:rPr>
        <w:t>, медицины труда).</w:t>
      </w:r>
    </w:p>
    <w:p w14:paraId="70A9E34E" w14:textId="77777777" w:rsidR="00D10C48" w:rsidRDefault="00D10C48" w:rsidP="00D10C48">
      <w:r w:rsidRPr="00F71985">
        <w:rPr>
          <w:rFonts w:ascii="Times New Roman" w:hAnsi="Times New Roman"/>
          <w:i/>
          <w:sz w:val="20"/>
        </w:rPr>
        <w:t>**В связи с производственной необходимостью в расписание могут быть внесены изменения и уточнения</w:t>
      </w:r>
    </w:p>
    <w:p w14:paraId="103FCB42" w14:textId="77777777" w:rsidR="00882EF9" w:rsidRDefault="00882EF9" w:rsidP="00F7198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FA426EC" w14:textId="77777777" w:rsidR="00D10C48" w:rsidRPr="00B1045F" w:rsidRDefault="00D10C48" w:rsidP="00D10C48">
      <w:pPr>
        <w:spacing w:after="0" w:line="240" w:lineRule="auto"/>
        <w:jc w:val="center"/>
        <w:rPr>
          <w:rFonts w:ascii="Times New Roman" w:hAnsi="Times New Roman"/>
          <w:b/>
        </w:rPr>
      </w:pPr>
      <w:r w:rsidRPr="00B1045F">
        <w:rPr>
          <w:rFonts w:ascii="Times New Roman" w:hAnsi="Times New Roman"/>
          <w:b/>
        </w:rPr>
        <w:t xml:space="preserve">Расписание лекций, практических занятий с ординаторами второго года по специальности «Профпатология» в 2023/2024 </w:t>
      </w:r>
      <w:proofErr w:type="spellStart"/>
      <w:r w:rsidRPr="00B1045F">
        <w:rPr>
          <w:rFonts w:ascii="Times New Roman" w:hAnsi="Times New Roman"/>
          <w:b/>
        </w:rPr>
        <w:t>уч.году</w:t>
      </w:r>
      <w:proofErr w:type="spellEnd"/>
      <w:r w:rsidRPr="00B1045F">
        <w:rPr>
          <w:rFonts w:ascii="Times New Roman" w:hAnsi="Times New Roman"/>
          <w:b/>
          <w:vertAlign w:val="superscript"/>
        </w:rPr>
        <w:sym w:font="Symbol" w:char="F02A"/>
      </w:r>
    </w:p>
    <w:p w14:paraId="3776286A" w14:textId="77777777" w:rsidR="00D10C48" w:rsidRPr="00B1045F" w:rsidRDefault="00D10C48" w:rsidP="00D10C48">
      <w:pPr>
        <w:spacing w:after="0" w:line="240" w:lineRule="auto"/>
        <w:jc w:val="center"/>
        <w:rPr>
          <w:rFonts w:ascii="Times New Roman" w:hAnsi="Times New Roman"/>
          <w:b/>
        </w:rPr>
      </w:pPr>
      <w:r w:rsidRPr="00B1045F">
        <w:rPr>
          <w:rFonts w:ascii="Times New Roman" w:hAnsi="Times New Roman"/>
          <w:b/>
        </w:rPr>
        <w:t xml:space="preserve"> (четвертый семестр)</w:t>
      </w:r>
    </w:p>
    <w:p w14:paraId="4AF94DF0" w14:textId="77777777" w:rsidR="00D10C48" w:rsidRPr="00F71985" w:rsidRDefault="00D10C48" w:rsidP="00D10C4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5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2410"/>
        <w:gridCol w:w="2268"/>
      </w:tblGrid>
      <w:tr w:rsidR="00D10C48" w:rsidRPr="00F71985" w14:paraId="61D0C43B" w14:textId="77777777" w:rsidTr="00A24211">
        <w:tc>
          <w:tcPr>
            <w:tcW w:w="1277" w:type="dxa"/>
          </w:tcPr>
          <w:p w14:paraId="592FCB73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Дата </w:t>
            </w:r>
          </w:p>
        </w:tc>
        <w:tc>
          <w:tcPr>
            <w:tcW w:w="4819" w:type="dxa"/>
          </w:tcPr>
          <w:p w14:paraId="199CDDC3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410" w:type="dxa"/>
          </w:tcPr>
          <w:p w14:paraId="31F4334B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Лекции (часов)/</w:t>
            </w:r>
          </w:p>
          <w:p w14:paraId="00609998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14F10B6D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Практика (часов)/</w:t>
            </w:r>
          </w:p>
          <w:p w14:paraId="7E5018B5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</w:tr>
      <w:tr w:rsidR="00D10C48" w:rsidRPr="00F71985" w14:paraId="5CF28EE9" w14:textId="77777777" w:rsidTr="00A24211">
        <w:tc>
          <w:tcPr>
            <w:tcW w:w="1277" w:type="dxa"/>
          </w:tcPr>
          <w:p w14:paraId="2104EDD1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14:paraId="5524315B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b/>
                <w:szCs w:val="24"/>
              </w:rPr>
              <w:t>Раздел 12. Профессиональные заболевания, обусловленные воздействием отдельных химических веществ</w:t>
            </w:r>
          </w:p>
        </w:tc>
        <w:tc>
          <w:tcPr>
            <w:tcW w:w="2410" w:type="dxa"/>
          </w:tcPr>
          <w:p w14:paraId="6886665E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07121D16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0C48" w:rsidRPr="00F71985" w14:paraId="1206E60E" w14:textId="77777777" w:rsidTr="00A24211">
        <w:tc>
          <w:tcPr>
            <w:tcW w:w="1277" w:type="dxa"/>
          </w:tcPr>
          <w:p w14:paraId="60616A24" w14:textId="77777777" w:rsidR="00D10C48" w:rsidRPr="006B45BD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</w:tcPr>
          <w:p w14:paraId="1431DDB1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химические риски нарушения здоровья у работников сельского хозяйства.</w:t>
            </w:r>
          </w:p>
        </w:tc>
        <w:tc>
          <w:tcPr>
            <w:tcW w:w="2410" w:type="dxa"/>
          </w:tcPr>
          <w:p w14:paraId="58129761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 xml:space="preserve">ч. </w:t>
            </w:r>
            <w:proofErr w:type="spellStart"/>
            <w:r w:rsidRPr="007B6F9F"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 w:rsidRPr="007B6F9F">
              <w:rPr>
                <w:rFonts w:ascii="Times New Roman" w:hAnsi="Times New Roman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14:paraId="5C465A66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D10C48" w:rsidRPr="00F71985" w14:paraId="2E29F275" w14:textId="77777777" w:rsidTr="00A24211">
        <w:tc>
          <w:tcPr>
            <w:tcW w:w="1277" w:type="dxa"/>
          </w:tcPr>
          <w:p w14:paraId="2DB46940" w14:textId="77777777" w:rsidR="00D10C48" w:rsidRPr="006B45BD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18.</w:t>
            </w:r>
            <w:r w:rsidRPr="00F71985">
              <w:rPr>
                <w:rFonts w:ascii="Times New Roman" w:hAnsi="Times New Roman"/>
                <w:szCs w:val="24"/>
              </w:rPr>
              <w:t>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7D367EA2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онкологические заболевания</w:t>
            </w:r>
          </w:p>
        </w:tc>
        <w:tc>
          <w:tcPr>
            <w:tcW w:w="2410" w:type="dxa"/>
          </w:tcPr>
          <w:p w14:paraId="2EA50A82" w14:textId="77777777" w:rsidR="00D10C48" w:rsidRPr="00F71985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 xml:space="preserve">ч. </w:t>
            </w:r>
            <w:proofErr w:type="spellStart"/>
            <w:r w:rsidRPr="007B6F9F"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 w:rsidRPr="007B6F9F">
              <w:rPr>
                <w:rFonts w:ascii="Times New Roman" w:hAnsi="Times New Roman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14:paraId="0C90E83C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D10C48" w:rsidRPr="00F71985" w14:paraId="64815A52" w14:textId="77777777" w:rsidTr="00A24211">
        <w:tc>
          <w:tcPr>
            <w:tcW w:w="1277" w:type="dxa"/>
          </w:tcPr>
          <w:p w14:paraId="1A472FDF" w14:textId="77777777" w:rsidR="00D10C48" w:rsidRPr="006B45BD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19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38044EC9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Интоксикация пестицидами</w:t>
            </w:r>
          </w:p>
        </w:tc>
        <w:tc>
          <w:tcPr>
            <w:tcW w:w="2410" w:type="dxa"/>
          </w:tcPr>
          <w:p w14:paraId="184F4785" w14:textId="77777777" w:rsidR="00D10C48" w:rsidRPr="00F71985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 xml:space="preserve">ч. </w:t>
            </w:r>
            <w:proofErr w:type="spellStart"/>
            <w:r w:rsidRPr="007B6F9F"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 w:rsidRPr="007B6F9F">
              <w:rPr>
                <w:rFonts w:ascii="Times New Roman" w:hAnsi="Times New Roman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14:paraId="34776C45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D10C48" w:rsidRPr="00F71985" w14:paraId="5D610498" w14:textId="77777777" w:rsidTr="00A24211">
        <w:tc>
          <w:tcPr>
            <w:tcW w:w="1277" w:type="dxa"/>
          </w:tcPr>
          <w:p w14:paraId="5172F206" w14:textId="77777777" w:rsidR="00D10C48" w:rsidRPr="006B45BD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41BBC225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кожу.</w:t>
            </w:r>
          </w:p>
          <w:p w14:paraId="5B13E9D8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дерматозы химической этиологии</w:t>
            </w:r>
          </w:p>
        </w:tc>
        <w:tc>
          <w:tcPr>
            <w:tcW w:w="2410" w:type="dxa"/>
          </w:tcPr>
          <w:p w14:paraId="25FEEC98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FC756FD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D10C48" w:rsidRPr="00F71985" w14:paraId="2B67EC17" w14:textId="77777777" w:rsidTr="00A24211">
        <w:tc>
          <w:tcPr>
            <w:tcW w:w="1277" w:type="dxa"/>
          </w:tcPr>
          <w:p w14:paraId="6DFA2F81" w14:textId="77777777" w:rsidR="00D10C48" w:rsidRPr="006B45BD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31FD6478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</w:t>
            </w:r>
          </w:p>
        </w:tc>
        <w:tc>
          <w:tcPr>
            <w:tcW w:w="2410" w:type="dxa"/>
          </w:tcPr>
          <w:p w14:paraId="61042C21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781DD456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D10C48" w:rsidRPr="00F71985" w14:paraId="2B65FD1D" w14:textId="77777777" w:rsidTr="00A24211">
        <w:tc>
          <w:tcPr>
            <w:tcW w:w="1277" w:type="dxa"/>
          </w:tcPr>
          <w:p w14:paraId="4CD90A24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24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3D66F479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Заболевания кожи от воздействия раздражающих веществ</w:t>
            </w:r>
          </w:p>
        </w:tc>
        <w:tc>
          <w:tcPr>
            <w:tcW w:w="2410" w:type="dxa"/>
          </w:tcPr>
          <w:p w14:paraId="31BDA74A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53C799D9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D10C48" w:rsidRPr="00F71985" w14:paraId="5A6041BF" w14:textId="77777777" w:rsidTr="00A24211">
        <w:tc>
          <w:tcPr>
            <w:tcW w:w="1277" w:type="dxa"/>
          </w:tcPr>
          <w:p w14:paraId="02AC0EDD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1DC2F926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Заболевания кожи от воздействия </w:t>
            </w:r>
            <w:proofErr w:type="spellStart"/>
            <w:r w:rsidRPr="00F71985">
              <w:rPr>
                <w:rFonts w:ascii="Times New Roman" w:hAnsi="Times New Roman"/>
                <w:szCs w:val="24"/>
              </w:rPr>
              <w:t>фотосенсибизирующих</w:t>
            </w:r>
            <w:proofErr w:type="spellEnd"/>
            <w:r w:rsidRPr="00F71985">
              <w:rPr>
                <w:rFonts w:ascii="Times New Roman" w:hAnsi="Times New Roman"/>
                <w:szCs w:val="24"/>
              </w:rPr>
              <w:t xml:space="preserve"> веществ</w:t>
            </w:r>
          </w:p>
        </w:tc>
        <w:tc>
          <w:tcPr>
            <w:tcW w:w="2410" w:type="dxa"/>
          </w:tcPr>
          <w:p w14:paraId="5BDCD782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4244899E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D10C48" w:rsidRPr="00F71985" w14:paraId="7708BE93" w14:textId="77777777" w:rsidTr="00A24211">
        <w:tc>
          <w:tcPr>
            <w:tcW w:w="1277" w:type="dxa"/>
          </w:tcPr>
          <w:p w14:paraId="39C723F0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6</w:t>
            </w:r>
            <w:r w:rsidRPr="00F71985">
              <w:rPr>
                <w:rFonts w:ascii="Times New Roman" w:hAnsi="Times New Roman"/>
                <w:szCs w:val="24"/>
              </w:rPr>
              <w:t>.01.2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27BA8914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интоксикаций органическими растворителями</w:t>
            </w:r>
          </w:p>
        </w:tc>
        <w:tc>
          <w:tcPr>
            <w:tcW w:w="2410" w:type="dxa"/>
          </w:tcPr>
          <w:p w14:paraId="3A298468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65C94FD6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D10C48" w:rsidRPr="00F71985" w14:paraId="48F01A33" w14:textId="77777777" w:rsidTr="00A24211">
        <w:tc>
          <w:tcPr>
            <w:tcW w:w="1277" w:type="dxa"/>
          </w:tcPr>
          <w:p w14:paraId="2583F495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524AB040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Нарушения здоровья, вызванные воздействием фтора</w:t>
            </w:r>
          </w:p>
        </w:tc>
        <w:tc>
          <w:tcPr>
            <w:tcW w:w="2410" w:type="dxa"/>
          </w:tcPr>
          <w:p w14:paraId="165862F7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57D95DCB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D10C48" w:rsidRPr="00F71985" w14:paraId="042E2060" w14:textId="77777777" w:rsidTr="00A24211">
        <w:tc>
          <w:tcPr>
            <w:tcW w:w="1277" w:type="dxa"/>
          </w:tcPr>
          <w:p w14:paraId="3E29EE1E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69A0DBB3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Острые профессиональные интоксикации</w:t>
            </w:r>
          </w:p>
        </w:tc>
        <w:tc>
          <w:tcPr>
            <w:tcW w:w="2410" w:type="dxa"/>
            <w:vAlign w:val="center"/>
          </w:tcPr>
          <w:p w14:paraId="5B1943F5" w14:textId="77777777" w:rsidR="00D10C48" w:rsidRPr="00F71985" w:rsidRDefault="00D10C48" w:rsidP="00A2421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7350F75A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D10C48" w:rsidRPr="00F71985" w14:paraId="4AB963AE" w14:textId="77777777" w:rsidTr="00A24211">
        <w:tc>
          <w:tcPr>
            <w:tcW w:w="1277" w:type="dxa"/>
          </w:tcPr>
          <w:p w14:paraId="789CACE8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31.</w:t>
            </w:r>
            <w:r w:rsidRPr="00F71985">
              <w:rPr>
                <w:rFonts w:ascii="Times New Roman" w:hAnsi="Times New Roman"/>
                <w:szCs w:val="24"/>
              </w:rPr>
              <w:t>0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F71985">
              <w:rPr>
                <w:rFonts w:ascii="Times New Roman" w:hAnsi="Times New Roman"/>
                <w:szCs w:val="24"/>
              </w:rPr>
              <w:t>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2DA23CAA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хронических интоксикаций нефтепродуктами и органическими растворителями</w:t>
            </w:r>
          </w:p>
        </w:tc>
        <w:tc>
          <w:tcPr>
            <w:tcW w:w="2410" w:type="dxa"/>
            <w:vAlign w:val="center"/>
          </w:tcPr>
          <w:p w14:paraId="43FE0D50" w14:textId="77777777" w:rsidR="00D10C48" w:rsidRPr="00F71985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0451A1D0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D10C48" w:rsidRPr="00F71985" w14:paraId="1C182AB9" w14:textId="77777777" w:rsidTr="00A24211">
        <w:tc>
          <w:tcPr>
            <w:tcW w:w="1277" w:type="dxa"/>
          </w:tcPr>
          <w:p w14:paraId="4531F01D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7D56393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Зачет</w:t>
            </w:r>
          </w:p>
        </w:tc>
        <w:tc>
          <w:tcPr>
            <w:tcW w:w="2410" w:type="dxa"/>
            <w:vAlign w:val="center"/>
          </w:tcPr>
          <w:p w14:paraId="4059CC7A" w14:textId="77777777" w:rsidR="00D10C48" w:rsidRPr="00F71985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50064880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0C48" w:rsidRPr="00F71985" w14:paraId="2F5509F4" w14:textId="77777777" w:rsidTr="00A24211">
        <w:tc>
          <w:tcPr>
            <w:tcW w:w="1277" w:type="dxa"/>
          </w:tcPr>
          <w:p w14:paraId="662BB4FA" w14:textId="77777777" w:rsidR="00D10C48" w:rsidRPr="00F71985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01.02.2024 – 08.06.2024</w:t>
            </w:r>
          </w:p>
        </w:tc>
        <w:tc>
          <w:tcPr>
            <w:tcW w:w="4819" w:type="dxa"/>
          </w:tcPr>
          <w:p w14:paraId="35CAB662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(клиническая) практика ПРОФПАТОЛОГИЯ</w:t>
            </w:r>
          </w:p>
          <w:p w14:paraId="3CC3A618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(клиническая) практика «ГИГИЕНА ТРУДА»</w:t>
            </w:r>
          </w:p>
        </w:tc>
        <w:tc>
          <w:tcPr>
            <w:tcW w:w="2410" w:type="dxa"/>
            <w:vAlign w:val="center"/>
          </w:tcPr>
          <w:p w14:paraId="38C7AE0D" w14:textId="77777777" w:rsidR="00D10C48" w:rsidRPr="00F71985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5F6CFF90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Амиров Н.Х.</w:t>
            </w:r>
          </w:p>
          <w:p w14:paraId="73952528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Файзова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Ю.М.</w:t>
            </w:r>
          </w:p>
          <w:p w14:paraId="3BBF544F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Гарипова Р.В.</w:t>
            </w:r>
          </w:p>
          <w:p w14:paraId="36124061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  <w:p w14:paraId="753C8F5E" w14:textId="77777777" w:rsidR="00D10C48" w:rsidRPr="00F71985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10C48" w:rsidRPr="00F71985" w14:paraId="7D825798" w14:textId="77777777" w:rsidTr="00A24211">
        <w:tc>
          <w:tcPr>
            <w:tcW w:w="1277" w:type="dxa"/>
          </w:tcPr>
          <w:p w14:paraId="6C6B9268" w14:textId="77777777" w:rsidR="00D10C48" w:rsidRDefault="00D10C48" w:rsidP="00A242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Дата уточняется </w:t>
            </w:r>
          </w:p>
        </w:tc>
        <w:tc>
          <w:tcPr>
            <w:tcW w:w="4819" w:type="dxa"/>
          </w:tcPr>
          <w:p w14:paraId="75DC8588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410" w:type="dxa"/>
            <w:vAlign w:val="center"/>
          </w:tcPr>
          <w:p w14:paraId="27FBA606" w14:textId="77777777" w:rsidR="00D10C48" w:rsidRPr="00F71985" w:rsidRDefault="00D10C48" w:rsidP="00A242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7C1CF224" w14:textId="77777777" w:rsidR="00D10C48" w:rsidRDefault="00D10C48" w:rsidP="00A242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C6760A0" w14:textId="77777777" w:rsidR="00D10C48" w:rsidRPr="00F71985" w:rsidRDefault="00D10C48" w:rsidP="00D10C48">
      <w:pPr>
        <w:spacing w:after="0" w:line="240" w:lineRule="auto"/>
        <w:rPr>
          <w:rFonts w:ascii="Times New Roman" w:hAnsi="Times New Roman"/>
          <w:b/>
          <w:sz w:val="20"/>
          <w:vertAlign w:val="superscript"/>
        </w:rPr>
      </w:pPr>
    </w:p>
    <w:p w14:paraId="74F29E15" w14:textId="77777777" w:rsidR="00D10C48" w:rsidRPr="00F71985" w:rsidRDefault="00D10C48" w:rsidP="00D10C48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  <w:vertAlign w:val="superscript"/>
        </w:rPr>
        <w:sym w:font="Symbol" w:char="F02A"/>
      </w:r>
      <w:r w:rsidRPr="00F71985">
        <w:rPr>
          <w:rFonts w:ascii="Times New Roman" w:hAnsi="Times New Roman"/>
          <w:b/>
          <w:sz w:val="20"/>
        </w:rPr>
        <w:t xml:space="preserve"> - расписание может меняться в связи с производственной необходимостью</w:t>
      </w:r>
    </w:p>
    <w:p w14:paraId="1AA7822B" w14:textId="77777777" w:rsidR="00D10C48" w:rsidRPr="00F71985" w:rsidRDefault="00D10C48" w:rsidP="00D10C48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</w:rPr>
        <w:t>Время лекций с 9.00 до 11.30</w:t>
      </w:r>
    </w:p>
    <w:p w14:paraId="27396CE3" w14:textId="77777777" w:rsidR="00D10C48" w:rsidRPr="00F71985" w:rsidRDefault="00D10C48" w:rsidP="00D10C48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Занятия и лекции проводятся на базе в </w:t>
      </w:r>
      <w:r>
        <w:rPr>
          <w:rFonts w:ascii="Times New Roman" w:hAnsi="Times New Roman"/>
          <w:szCs w:val="24"/>
        </w:rPr>
        <w:t>ГАУЗ</w:t>
      </w:r>
      <w:r w:rsidRPr="00F71985">
        <w:rPr>
          <w:rFonts w:ascii="Times New Roman" w:hAnsi="Times New Roman"/>
          <w:szCs w:val="24"/>
        </w:rPr>
        <w:t xml:space="preserve"> «Городская клиническая больница №12»</w:t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</w:p>
    <w:p w14:paraId="6112FBF5" w14:textId="77777777" w:rsidR="00D10C48" w:rsidRPr="00F71985" w:rsidRDefault="00D10C48" w:rsidP="00D10C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ул. Лечебная, 7 </w:t>
      </w:r>
    </w:p>
    <w:p w14:paraId="3058C863" w14:textId="77777777" w:rsidR="00D10C48" w:rsidRPr="00F71985" w:rsidRDefault="00D10C48" w:rsidP="00D10C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1 этаж – РЦПП,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</w:t>
      </w:r>
    </w:p>
    <w:p w14:paraId="590C4465" w14:textId="77777777" w:rsidR="00D10C48" w:rsidRPr="00F71985" w:rsidRDefault="00D10C48" w:rsidP="00D10C48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Начало занятий с 8.00</w:t>
      </w:r>
    </w:p>
    <w:p w14:paraId="46A8CD01" w14:textId="77777777" w:rsidR="00D10C48" w:rsidRPr="00F71985" w:rsidRDefault="00D10C48" w:rsidP="00D10C48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t xml:space="preserve"> - по производственной необходимости занятия могут проводиться: НУК, кафедра гигиены, медицины труда, </w:t>
      </w:r>
      <w:proofErr w:type="spellStart"/>
      <w:r w:rsidRPr="00F71985">
        <w:rPr>
          <w:rFonts w:ascii="Times New Roman" w:hAnsi="Times New Roman"/>
          <w:szCs w:val="24"/>
        </w:rPr>
        <w:t>ауд</w:t>
      </w:r>
      <w:proofErr w:type="spellEnd"/>
      <w:r w:rsidRPr="00F71985">
        <w:rPr>
          <w:rFonts w:ascii="Times New Roman" w:hAnsi="Times New Roman"/>
          <w:szCs w:val="24"/>
        </w:rPr>
        <w:t xml:space="preserve"> 409</w:t>
      </w:r>
    </w:p>
    <w:p w14:paraId="54CD71EF" w14:textId="77777777" w:rsidR="00D10C48" w:rsidRDefault="00D10C48" w:rsidP="00D10C48"/>
    <w:p w14:paraId="1E040D30" w14:textId="77777777" w:rsidR="004F4ED5" w:rsidRPr="006A541A" w:rsidRDefault="004F4ED5" w:rsidP="004F4ED5">
      <w:pPr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7AB1FF" w14:textId="77777777" w:rsidR="004F4ED5" w:rsidRPr="003A3149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>РАСПИСАНИЕ</w:t>
      </w:r>
    </w:p>
    <w:p w14:paraId="2A0B4906" w14:textId="77777777" w:rsidR="004F4ED5" w:rsidRPr="003A3149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лекционного курса по специальности «гигиена труда»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</w:t>
      </w:r>
    </w:p>
    <w:p w14:paraId="0DFD264D" w14:textId="77777777" w:rsidR="004F4ED5" w:rsidRPr="003A3149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студентов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9301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группы факультета социальной работы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3B31783" w14:textId="77777777" w:rsidR="004F4ED5" w:rsidRPr="003A3149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A314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14:paraId="4899D7A1" w14:textId="77777777" w:rsidR="004F4ED5" w:rsidRPr="00FD7AF5" w:rsidRDefault="004F4ED5" w:rsidP="004F4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AF5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среда,</w:t>
      </w:r>
      <w:r w:rsidRPr="00FD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8.00 – 9.35, 1-8 недели</w:t>
      </w:r>
    </w:p>
    <w:p w14:paraId="50F20990" w14:textId="77777777" w:rsidR="004F4ED5" w:rsidRPr="00FD7AF5" w:rsidRDefault="004F4ED5" w:rsidP="004F4E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1344"/>
        <w:gridCol w:w="3804"/>
        <w:gridCol w:w="2095"/>
      </w:tblGrid>
      <w:tr w:rsidR="004F4ED5" w:rsidRPr="00FD7AF5" w14:paraId="01845B77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5BD7D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День,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5EFF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1669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план лекций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6F58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4F4ED5" w:rsidRPr="00FD7AF5" w14:paraId="0FF63A3B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8533" w14:textId="77777777" w:rsidR="004F4ED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7.02.2024</w:t>
            </w:r>
          </w:p>
          <w:p w14:paraId="47C3CC5F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8.00 – 9.35</w:t>
            </w:r>
          </w:p>
          <w:p w14:paraId="3D842B75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0445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7998" w14:textId="77777777" w:rsidR="004F4ED5" w:rsidRPr="00FD7AF5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Актуальные проблемы гигиены и </w:t>
            </w: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медицины труда. Исторические сведения. </w:t>
            </w: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B4B4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Доцент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Краснощекова В.Н.</w:t>
            </w:r>
          </w:p>
        </w:tc>
      </w:tr>
      <w:tr w:rsidR="004F4ED5" w:rsidRPr="00FD7AF5" w14:paraId="75C1C689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9EEE" w14:textId="77777777" w:rsidR="004F4ED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14.02.2024</w:t>
            </w:r>
          </w:p>
          <w:p w14:paraId="3BF204D3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14:paraId="4EAFEFF0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7AF5"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A97F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48C6" w14:textId="77777777" w:rsidR="004F4ED5" w:rsidRPr="00FD7AF5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Гигиена труда. Цель и задачи. Объекты изучения.  </w:t>
            </w: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B364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F4ED5" w:rsidRPr="00FD7AF5" w14:paraId="296009F5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735A" w14:textId="77777777" w:rsidR="004F4ED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</w:t>
            </w:r>
          </w:p>
          <w:p w14:paraId="2E5807A8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14:paraId="022A8835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1A5E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5C13" w14:textId="77777777" w:rsidR="004F4ED5" w:rsidRPr="00EF24FD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законы, составляющие основу трудового законодательства.</w:t>
            </w: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2ч.</w:t>
            </w:r>
          </w:p>
          <w:p w14:paraId="2850F9CE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74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F4ED5" w:rsidRPr="00FD7AF5" w14:paraId="04F20064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D158" w14:textId="77777777" w:rsidR="004F4ED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</w:p>
          <w:p w14:paraId="70EE18E6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14:paraId="793E1A06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7AF5"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5CBA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1D8" w14:textId="61E1AAC3" w:rsidR="004F4ED5" w:rsidRPr="00EF24FD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Гигиеническая </w:t>
            </w:r>
            <w:proofErr w:type="spellStart"/>
            <w:proofErr w:type="gramStart"/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</w:t>
            </w:r>
            <w:proofErr w:type="spellEnd"/>
            <w:r w:rsidR="00396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2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1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вредных производственных факторов. Принципы их нормирования.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Гигиеническая классификация условий труда. </w:t>
            </w: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2ч.</w:t>
            </w:r>
          </w:p>
          <w:p w14:paraId="70702958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1B2B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F4ED5" w:rsidRPr="00FD7AF5" w14:paraId="7DEE1BBC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9F8B" w14:textId="77777777" w:rsidR="004F4ED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6.03.2024</w:t>
            </w:r>
          </w:p>
          <w:p w14:paraId="19C67F93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14:paraId="6F18E957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9EA0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28E1" w14:textId="77777777" w:rsidR="004F4ED5" w:rsidRPr="00FD7AF5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Физиологические особенности различных видов трудовой деятельности.</w:t>
            </w: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27E3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F4ED5" w:rsidRPr="00FD7AF5" w14:paraId="0FFE209E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E732" w14:textId="77777777" w:rsidR="004F4ED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13.03.2024</w:t>
            </w:r>
          </w:p>
          <w:p w14:paraId="61743238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14:paraId="41B76C01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7AF5"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3E27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2532" w14:textId="77777777" w:rsidR="004F4ED5" w:rsidRPr="00EF24FD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Эргономика и психология </w:t>
            </w:r>
          </w:p>
          <w:p w14:paraId="2317F6DC" w14:textId="77777777" w:rsidR="004F4ED5" w:rsidRPr="00FD7AF5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трудовых процессов.</w:t>
            </w: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DF6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F4ED5" w:rsidRPr="00FD7AF5" w14:paraId="61FD1B1D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169B" w14:textId="77777777" w:rsidR="004F4ED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  <w:p w14:paraId="6D0DFD8A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14:paraId="4CC4910A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1ADB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E74" w14:textId="77777777" w:rsidR="004F4ED5" w:rsidRPr="00EF24FD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Медико-профилактическое обеспечение рабочих и служащих. Охрана здоровья рабочих и служащих (порядок проведения периодических медицинских осмотров</w:t>
            </w:r>
            <w:r w:rsidRPr="00EF24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учета и расследования профессиональных заболеваний).</w:t>
            </w: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7924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F4ED5" w:rsidRPr="00FD7AF5" w14:paraId="3A4D6BA8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1ADA" w14:textId="77777777" w:rsidR="004F4ED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  <w:p w14:paraId="7340E593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9.35</w:t>
            </w:r>
          </w:p>
          <w:p w14:paraId="1BB42414" w14:textId="77777777" w:rsidR="004F4ED5" w:rsidRPr="00FD7AF5" w:rsidRDefault="004F4ED5" w:rsidP="00B96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F5">
              <w:rPr>
                <w:rFonts w:ascii="Times New Roman" w:hAnsi="Times New Roman"/>
                <w:sz w:val="24"/>
                <w:szCs w:val="24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C77D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767" w14:textId="77777777" w:rsidR="004F4ED5" w:rsidRPr="00EF24FD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 управление профессиональными рисками.</w:t>
            </w:r>
          </w:p>
          <w:p w14:paraId="7F4500F5" w14:textId="77777777" w:rsidR="004F4ED5" w:rsidRPr="00FD7AF5" w:rsidRDefault="004F4ED5" w:rsidP="00B96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разработки профилактических программ на производстве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AF57" w14:textId="77777777" w:rsidR="004F4ED5" w:rsidRPr="00FD7AF5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</w:tbl>
    <w:p w14:paraId="4727D7B5" w14:textId="77777777" w:rsidR="004F4ED5" w:rsidRPr="00FD7AF5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B2620" w14:textId="77777777" w:rsidR="004F4ED5" w:rsidRPr="00FD7AF5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27EA2" w14:textId="77777777" w:rsidR="004F4ED5" w:rsidRPr="00FD7AF5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0BAA2" w14:textId="77777777" w:rsidR="004F4ED5" w:rsidRDefault="004F4ED5" w:rsidP="004F4ED5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4B203" w14:textId="77777777" w:rsidR="004F4ED5" w:rsidRPr="00DD115E" w:rsidRDefault="004F4ED5" w:rsidP="004F4ED5">
      <w:pPr>
        <w:spacing w:after="0" w:line="240" w:lineRule="auto"/>
        <w:ind w:right="14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>УТВЕРЖДАЮ»</w:t>
      </w:r>
    </w:p>
    <w:p w14:paraId="732E2322" w14:textId="77777777" w:rsidR="004F4ED5" w:rsidRPr="00DD115E" w:rsidRDefault="004F4ED5" w:rsidP="004F4ED5">
      <w:pPr>
        <w:spacing w:after="0" w:line="240" w:lineRule="auto"/>
        <w:ind w:right="14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Зав. каф. гигиены, медицины труда, </w:t>
      </w:r>
    </w:p>
    <w:p w14:paraId="4C06CDE8" w14:textId="77777777" w:rsidR="004F4ED5" w:rsidRPr="00DD115E" w:rsidRDefault="004F4ED5" w:rsidP="004F4ED5">
      <w:pPr>
        <w:spacing w:after="0" w:line="240" w:lineRule="auto"/>
        <w:ind w:right="141" w:firstLine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д.м.н., профессор</w:t>
      </w:r>
    </w:p>
    <w:p w14:paraId="3C160F2E" w14:textId="77777777" w:rsidR="004F4ED5" w:rsidRPr="00DD115E" w:rsidRDefault="004F4ED5" w:rsidP="004F4ED5">
      <w:pPr>
        <w:spacing w:after="0" w:line="240" w:lineRule="auto"/>
        <w:ind w:right="14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________________</w:t>
      </w:r>
      <w:proofErr w:type="spellStart"/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>Фатхутдинова</w:t>
      </w:r>
      <w:proofErr w:type="spellEnd"/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 xml:space="preserve"> Л.М.</w:t>
      </w:r>
    </w:p>
    <w:p w14:paraId="35511FA5" w14:textId="77777777" w:rsidR="004F4ED5" w:rsidRPr="00DD115E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>РАСПИСАНИЕ</w:t>
      </w:r>
    </w:p>
    <w:p w14:paraId="0437BECF" w14:textId="77777777" w:rsidR="004F4ED5" w:rsidRPr="00DD115E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 xml:space="preserve">Практических занятий по специальности «гигиена труда» на 6 семестр </w:t>
      </w:r>
    </w:p>
    <w:p w14:paraId="699FB1B6" w14:textId="77777777" w:rsidR="004F4ED5" w:rsidRPr="00DD115E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студентов 9301 группы факультета социальной работы </w:t>
      </w:r>
    </w:p>
    <w:p w14:paraId="2E717AE5" w14:textId="77777777" w:rsidR="004F4ED5" w:rsidRPr="00DD115E" w:rsidRDefault="004F4ED5" w:rsidP="004F4ED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>на 2023–2024 учебный год</w:t>
      </w:r>
    </w:p>
    <w:p w14:paraId="52846C9F" w14:textId="77777777" w:rsidR="004F4ED5" w:rsidRPr="00DD115E" w:rsidRDefault="004F4ED5" w:rsidP="004F4E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15E">
        <w:rPr>
          <w:rFonts w:ascii="Times New Roman" w:eastAsia="Times New Roman" w:hAnsi="Times New Roman"/>
          <w:sz w:val="20"/>
          <w:szCs w:val="20"/>
          <w:lang w:eastAsia="ru-RU"/>
        </w:rPr>
        <w:t>Практические занятия: среда,</w:t>
      </w:r>
      <w:r w:rsidRPr="00DD115E">
        <w:rPr>
          <w:rFonts w:ascii="Times New Roman" w:hAnsi="Times New Roman"/>
          <w:sz w:val="20"/>
          <w:szCs w:val="20"/>
        </w:rPr>
        <w:t xml:space="preserve"> 9.50 –11.25, 1-9, 11, 12,14-16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1344"/>
        <w:gridCol w:w="3804"/>
        <w:gridCol w:w="2095"/>
      </w:tblGrid>
      <w:tr w:rsidR="004F4ED5" w:rsidRPr="00DD115E" w14:paraId="21CA58E7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E9E7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День,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0A1A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505B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 план практических занятий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5C6C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преподавателя</w:t>
            </w:r>
          </w:p>
        </w:tc>
      </w:tr>
      <w:tr w:rsidR="004F4ED5" w:rsidRPr="00DD115E" w14:paraId="6F26A9E0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5C33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7.02.2024</w:t>
            </w:r>
          </w:p>
          <w:p w14:paraId="16FAF8E8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352B90BB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3577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06C5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исследований в гигиене труда. Цели и задачи гигиены труда, объекты изучения.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D07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7200846B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E964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14.02.2024</w:t>
            </w:r>
          </w:p>
          <w:p w14:paraId="49B97446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6AAE7E30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BF2B2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68CA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Трудовое законодательство. Законодательство в области санитарно-эпидемиологического благополучия.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C3DC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4ABCB324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F13D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lastRenderedPageBreak/>
              <w:t>21.02.2024</w:t>
            </w:r>
          </w:p>
          <w:p w14:paraId="22076816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1130CCF1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EED4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41C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Федеральные законы, составляющие основу трудового законодательства. 2ч.</w:t>
            </w:r>
          </w:p>
          <w:p w14:paraId="40A1BFBF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D9AE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7DA18FA4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821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28.02.2024</w:t>
            </w:r>
          </w:p>
          <w:p w14:paraId="2F4331D7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3FDBD581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BE1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24A9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Гигиеническая классификация вредных производственных факторов. Принципы их нормирования. Гигиеническая классификация условий труда.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CDA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69D88521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8EB9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6.03.2024</w:t>
            </w:r>
          </w:p>
          <w:p w14:paraId="28402AB2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40B2C030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BCE4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4D4B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Физиологические особенности различных видов трудовой деятельности.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279D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6576F27E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2DB0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13.03.2024</w:t>
            </w:r>
          </w:p>
          <w:p w14:paraId="477D8597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357AC4BA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E95D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6DCC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Производственная эргономика. Оценка рабочей позы.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2ч.</w:t>
            </w:r>
          </w:p>
          <w:p w14:paraId="59B32338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FBB4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6407B764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BE44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20.03.2024</w:t>
            </w:r>
          </w:p>
          <w:p w14:paraId="382CFF29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3145942C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3260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7746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Психология труда. Методики п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сихологических тестов для изучения профессиональных </w:t>
            </w:r>
            <w:proofErr w:type="gramStart"/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  персонала</w:t>
            </w:r>
            <w:proofErr w:type="gramEnd"/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8F91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19AD0947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7223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  <w:p w14:paraId="600E7763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26070687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42A7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0A29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Профессиональные заболевания. </w:t>
            </w:r>
            <w:proofErr w:type="gramStart"/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Предварительные  и</w:t>
            </w:r>
            <w:proofErr w:type="gramEnd"/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периодические медицинские осмотры. 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CB8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31399A9F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B24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03.04.24</w:t>
            </w:r>
          </w:p>
          <w:p w14:paraId="0D9D1F76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5FCC9B00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447D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20E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Учет и расследование острых и хронических профессиональных отравлений и заболеваний. 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FA57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7268643B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9663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17.04.2024</w:t>
            </w:r>
          </w:p>
          <w:p w14:paraId="7AAF1885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2A4CAE3D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20D1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D6C7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и управление профессиональными рисками. 2ч.</w:t>
            </w:r>
          </w:p>
          <w:p w14:paraId="37A47CDD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0BB1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48D28C05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30F5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24.04.2024</w:t>
            </w:r>
          </w:p>
          <w:p w14:paraId="3294F4DB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178244D6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7FF5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DF5F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Принципы разработки профилактических программ на производстве.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4C02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3CD63E6E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6480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8.05.2024</w:t>
            </w:r>
          </w:p>
          <w:p w14:paraId="03E65453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363DB51E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5E1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B9B" w14:textId="77777777" w:rsidR="004F4ED5" w:rsidRPr="00DD115E" w:rsidRDefault="004F4ED5" w:rsidP="00B966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Методология разработки профилактических программ для рабочих и служащих.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AE52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3700EFA3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D61C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15.05.2024</w:t>
            </w:r>
          </w:p>
          <w:p w14:paraId="0093A2FA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3AE00A25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F631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8AD8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Методология разработки профилактических программ для рабочих и служащих.</w:t>
            </w:r>
            <w:r w:rsidRPr="00DD115E">
              <w:rPr>
                <w:rFonts w:ascii="Times New Roman" w:eastAsia="Times New Roman" w:hAnsi="Times New Roman"/>
                <w:webHidden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 часа)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6087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454CB954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1CD4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22.05.2024</w:t>
            </w:r>
          </w:p>
          <w:p w14:paraId="31BCB7F9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2FEAA5D2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4560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56C9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Методология разработки профилактических программ для рабочих и служащих.</w:t>
            </w:r>
            <w:r w:rsidRPr="00DD115E">
              <w:rPr>
                <w:rFonts w:ascii="Times New Roman" w:eastAsia="Times New Roman" w:hAnsi="Times New Roman"/>
                <w:webHidden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 часа)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0780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  <w:tr w:rsidR="004F4ED5" w:rsidRPr="00DD115E" w14:paraId="37E40B3A" w14:textId="77777777" w:rsidTr="00B9667A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A0DC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29.05.2024</w:t>
            </w:r>
          </w:p>
          <w:p w14:paraId="4E1DED7D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9.50 –11.25</w:t>
            </w:r>
          </w:p>
          <w:p w14:paraId="6D2CBEE1" w14:textId="77777777" w:rsidR="004F4ED5" w:rsidRPr="00DD115E" w:rsidRDefault="004F4ED5" w:rsidP="00B9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>НУК, ауд. 403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C236" w14:textId="77777777" w:rsidR="004F4ED5" w:rsidRPr="00DD115E" w:rsidRDefault="004F4ED5" w:rsidP="00B9667A">
            <w:pPr>
              <w:rPr>
                <w:rFonts w:ascii="Times New Roman" w:hAnsi="Times New Roman"/>
                <w:sz w:val="20"/>
                <w:szCs w:val="20"/>
              </w:rPr>
            </w:pPr>
            <w:r w:rsidRPr="00DD115E">
              <w:rPr>
                <w:rFonts w:ascii="Times New Roman" w:hAnsi="Times New Roman"/>
                <w:sz w:val="20"/>
                <w:szCs w:val="20"/>
              </w:rPr>
              <w:t xml:space="preserve">     9301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70D9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Методология разработки профилактических программ для рабочих и служащих.</w:t>
            </w:r>
            <w:r w:rsidRPr="00DD115E">
              <w:rPr>
                <w:rFonts w:ascii="Times New Roman" w:eastAsia="Times New Roman" w:hAnsi="Times New Roman"/>
                <w:webHidden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 часа)</w:t>
            </w:r>
          </w:p>
          <w:p w14:paraId="5B1C2FDD" w14:textId="77777777" w:rsidR="004F4ED5" w:rsidRPr="00DD115E" w:rsidRDefault="004F4ED5" w:rsidP="00B9667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Зачет: </w:t>
            </w:r>
            <w:proofErr w:type="spellStart"/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Тест+Контрольная</w:t>
            </w:r>
            <w:proofErr w:type="spellEnd"/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письменная работа. 2ч.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1503" w14:textId="77777777" w:rsidR="004F4ED5" w:rsidRPr="00DD115E" w:rsidRDefault="004F4ED5" w:rsidP="00B9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Доцент Краснощекова В.Н.</w:t>
            </w:r>
          </w:p>
        </w:tc>
      </w:tr>
    </w:tbl>
    <w:p w14:paraId="428F8291" w14:textId="77777777" w:rsidR="004F4ED5" w:rsidRPr="00DD115E" w:rsidRDefault="004F4ED5" w:rsidP="004F4ED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90CDFE" w14:textId="77777777" w:rsidR="004F4ED5" w:rsidRPr="00DD115E" w:rsidRDefault="004F4ED5" w:rsidP="004F4ED5">
      <w:pPr>
        <w:rPr>
          <w:rFonts w:ascii="Times New Roman" w:hAnsi="Times New Roman"/>
          <w:sz w:val="20"/>
          <w:szCs w:val="20"/>
        </w:rPr>
      </w:pPr>
    </w:p>
    <w:p w14:paraId="11BE2542" w14:textId="77777777" w:rsidR="00AC75D7" w:rsidRPr="00885CCE" w:rsidRDefault="00AC75D7" w:rsidP="00962D9F">
      <w:pPr>
        <w:spacing w:after="0" w:line="240" w:lineRule="auto"/>
        <w:jc w:val="center"/>
        <w:rPr>
          <w:rFonts w:ascii="Times New Roman" w:hAnsi="Times New Roman"/>
        </w:rPr>
      </w:pPr>
    </w:p>
    <w:sectPr w:rsidR="00AC75D7" w:rsidRPr="00885CCE" w:rsidSect="0004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B80"/>
    <w:rsid w:val="00002DE2"/>
    <w:rsid w:val="00012B80"/>
    <w:rsid w:val="00015361"/>
    <w:rsid w:val="00026A2A"/>
    <w:rsid w:val="00026A7D"/>
    <w:rsid w:val="00043553"/>
    <w:rsid w:val="0004391E"/>
    <w:rsid w:val="0004713A"/>
    <w:rsid w:val="00057E7D"/>
    <w:rsid w:val="00097DF0"/>
    <w:rsid w:val="000D367D"/>
    <w:rsid w:val="000D396E"/>
    <w:rsid w:val="000D560B"/>
    <w:rsid w:val="000D57CF"/>
    <w:rsid w:val="000D6C9A"/>
    <w:rsid w:val="000E2837"/>
    <w:rsid w:val="00104252"/>
    <w:rsid w:val="00124FA5"/>
    <w:rsid w:val="00132644"/>
    <w:rsid w:val="00141FAC"/>
    <w:rsid w:val="00153697"/>
    <w:rsid w:val="00162F16"/>
    <w:rsid w:val="00166DC9"/>
    <w:rsid w:val="00172CED"/>
    <w:rsid w:val="00181F4D"/>
    <w:rsid w:val="001A6441"/>
    <w:rsid w:val="001B6065"/>
    <w:rsid w:val="001B76E4"/>
    <w:rsid w:val="001C0408"/>
    <w:rsid w:val="001C43A6"/>
    <w:rsid w:val="001E0A46"/>
    <w:rsid w:val="00204770"/>
    <w:rsid w:val="002369E8"/>
    <w:rsid w:val="00255B8E"/>
    <w:rsid w:val="002646A3"/>
    <w:rsid w:val="00297D0F"/>
    <w:rsid w:val="002B2525"/>
    <w:rsid w:val="002D287D"/>
    <w:rsid w:val="0030402A"/>
    <w:rsid w:val="00312EB9"/>
    <w:rsid w:val="00316B20"/>
    <w:rsid w:val="0033108A"/>
    <w:rsid w:val="003359FA"/>
    <w:rsid w:val="00360BA9"/>
    <w:rsid w:val="00363EED"/>
    <w:rsid w:val="003907C5"/>
    <w:rsid w:val="00392177"/>
    <w:rsid w:val="00396264"/>
    <w:rsid w:val="003978E7"/>
    <w:rsid w:val="003C54F8"/>
    <w:rsid w:val="003C7C0F"/>
    <w:rsid w:val="003E1332"/>
    <w:rsid w:val="003E6553"/>
    <w:rsid w:val="003F3573"/>
    <w:rsid w:val="004052B5"/>
    <w:rsid w:val="004059D6"/>
    <w:rsid w:val="004070B4"/>
    <w:rsid w:val="004278BA"/>
    <w:rsid w:val="0047483D"/>
    <w:rsid w:val="00475502"/>
    <w:rsid w:val="00487B77"/>
    <w:rsid w:val="004B77B8"/>
    <w:rsid w:val="004C1274"/>
    <w:rsid w:val="004C2F4A"/>
    <w:rsid w:val="004C31B5"/>
    <w:rsid w:val="004C3908"/>
    <w:rsid w:val="004C6833"/>
    <w:rsid w:val="004F4ED5"/>
    <w:rsid w:val="005045D4"/>
    <w:rsid w:val="00510984"/>
    <w:rsid w:val="005126F8"/>
    <w:rsid w:val="005200A0"/>
    <w:rsid w:val="00520442"/>
    <w:rsid w:val="00522425"/>
    <w:rsid w:val="00527114"/>
    <w:rsid w:val="005371E3"/>
    <w:rsid w:val="005466E5"/>
    <w:rsid w:val="00550917"/>
    <w:rsid w:val="00587B8A"/>
    <w:rsid w:val="005A316B"/>
    <w:rsid w:val="005C3E3B"/>
    <w:rsid w:val="005D3701"/>
    <w:rsid w:val="005D5725"/>
    <w:rsid w:val="005D7905"/>
    <w:rsid w:val="00627172"/>
    <w:rsid w:val="00643CEC"/>
    <w:rsid w:val="006875C8"/>
    <w:rsid w:val="006914C5"/>
    <w:rsid w:val="006A0218"/>
    <w:rsid w:val="006B45BD"/>
    <w:rsid w:val="006E12D7"/>
    <w:rsid w:val="0070211D"/>
    <w:rsid w:val="00713E28"/>
    <w:rsid w:val="007169B9"/>
    <w:rsid w:val="00732120"/>
    <w:rsid w:val="00734A23"/>
    <w:rsid w:val="007677B0"/>
    <w:rsid w:val="00773BE5"/>
    <w:rsid w:val="00785033"/>
    <w:rsid w:val="00785F02"/>
    <w:rsid w:val="00786E28"/>
    <w:rsid w:val="007D1368"/>
    <w:rsid w:val="007D1A57"/>
    <w:rsid w:val="007E2824"/>
    <w:rsid w:val="007E4C08"/>
    <w:rsid w:val="00801B29"/>
    <w:rsid w:val="00811F00"/>
    <w:rsid w:val="00843AC3"/>
    <w:rsid w:val="008524F5"/>
    <w:rsid w:val="0086636E"/>
    <w:rsid w:val="00866EBF"/>
    <w:rsid w:val="00877ED4"/>
    <w:rsid w:val="00882EF9"/>
    <w:rsid w:val="00885CCE"/>
    <w:rsid w:val="008B3631"/>
    <w:rsid w:val="008F4401"/>
    <w:rsid w:val="00907EFE"/>
    <w:rsid w:val="00915419"/>
    <w:rsid w:val="00921184"/>
    <w:rsid w:val="0095000F"/>
    <w:rsid w:val="009525E8"/>
    <w:rsid w:val="00960702"/>
    <w:rsid w:val="00962D9F"/>
    <w:rsid w:val="00980DDE"/>
    <w:rsid w:val="0099341D"/>
    <w:rsid w:val="0099452E"/>
    <w:rsid w:val="009B4903"/>
    <w:rsid w:val="009B4F20"/>
    <w:rsid w:val="009E6571"/>
    <w:rsid w:val="009F33D8"/>
    <w:rsid w:val="00A215CF"/>
    <w:rsid w:val="00A24211"/>
    <w:rsid w:val="00A40436"/>
    <w:rsid w:val="00A44A0C"/>
    <w:rsid w:val="00A46483"/>
    <w:rsid w:val="00A86E2B"/>
    <w:rsid w:val="00AC75D7"/>
    <w:rsid w:val="00AD51C2"/>
    <w:rsid w:val="00B1758A"/>
    <w:rsid w:val="00B36723"/>
    <w:rsid w:val="00B567E6"/>
    <w:rsid w:val="00B82A90"/>
    <w:rsid w:val="00B9667A"/>
    <w:rsid w:val="00BA0EA8"/>
    <w:rsid w:val="00BA6CA0"/>
    <w:rsid w:val="00BC78A0"/>
    <w:rsid w:val="00BD3049"/>
    <w:rsid w:val="00BD4F1E"/>
    <w:rsid w:val="00BE1793"/>
    <w:rsid w:val="00BF75B1"/>
    <w:rsid w:val="00C30628"/>
    <w:rsid w:val="00C41652"/>
    <w:rsid w:val="00C5715A"/>
    <w:rsid w:val="00C960FF"/>
    <w:rsid w:val="00C9767F"/>
    <w:rsid w:val="00CA6993"/>
    <w:rsid w:val="00CC0D9B"/>
    <w:rsid w:val="00CD5919"/>
    <w:rsid w:val="00D10C48"/>
    <w:rsid w:val="00D10F73"/>
    <w:rsid w:val="00D43421"/>
    <w:rsid w:val="00D56315"/>
    <w:rsid w:val="00D60935"/>
    <w:rsid w:val="00D621E1"/>
    <w:rsid w:val="00D95FDE"/>
    <w:rsid w:val="00DA6C32"/>
    <w:rsid w:val="00DF5296"/>
    <w:rsid w:val="00DF61F2"/>
    <w:rsid w:val="00E21A04"/>
    <w:rsid w:val="00E42550"/>
    <w:rsid w:val="00E4353D"/>
    <w:rsid w:val="00E50037"/>
    <w:rsid w:val="00E55F5D"/>
    <w:rsid w:val="00E701ED"/>
    <w:rsid w:val="00E72AD0"/>
    <w:rsid w:val="00EB1A43"/>
    <w:rsid w:val="00EC502C"/>
    <w:rsid w:val="00EF0D26"/>
    <w:rsid w:val="00EF1C36"/>
    <w:rsid w:val="00EF5084"/>
    <w:rsid w:val="00F058B6"/>
    <w:rsid w:val="00F130C8"/>
    <w:rsid w:val="00F543A8"/>
    <w:rsid w:val="00F62E60"/>
    <w:rsid w:val="00F715F2"/>
    <w:rsid w:val="00F71985"/>
    <w:rsid w:val="00F72F22"/>
    <w:rsid w:val="00F86607"/>
    <w:rsid w:val="00F94B30"/>
    <w:rsid w:val="00FC4604"/>
    <w:rsid w:val="00FD3AD8"/>
    <w:rsid w:val="00FD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497F"/>
  <w15:docId w15:val="{EB4D15A5-B679-4450-8D6C-DFE1A732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D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69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6914C5"/>
    <w:pPr>
      <w:ind w:left="720"/>
      <w:contextualSpacing/>
    </w:pPr>
  </w:style>
  <w:style w:type="paragraph" w:styleId="a7">
    <w:name w:val="header"/>
    <w:basedOn w:val="a"/>
    <w:link w:val="a8"/>
    <w:uiPriority w:val="99"/>
    <w:rsid w:val="006914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14C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E72A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72AD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3295</TotalTime>
  <Pages>11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Волкова</cp:lastModifiedBy>
  <cp:revision>8</cp:revision>
  <cp:lastPrinted>2023-12-27T13:59:00Z</cp:lastPrinted>
  <dcterms:created xsi:type="dcterms:W3CDTF">2023-12-19T15:15:00Z</dcterms:created>
  <dcterms:modified xsi:type="dcterms:W3CDTF">2024-02-02T13:54:00Z</dcterms:modified>
</cp:coreProperties>
</file>